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0CD0" w14:textId="77777777" w:rsidR="00287534" w:rsidRPr="006E4224" w:rsidRDefault="00287534" w:rsidP="00287534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Hlk150518672"/>
      <w:r w:rsidRPr="006E4224">
        <w:rPr>
          <w:rFonts w:ascii="Arial" w:hAnsi="Arial" w:cs="Arial"/>
          <w:b/>
          <w:color w:val="000000"/>
          <w:lang w:val="fr-CA"/>
        </w:rPr>
        <w:t>COUR DU BANC DU ROI</w:t>
      </w:r>
    </w:p>
    <w:p w14:paraId="026A4289" w14:textId="77777777" w:rsidR="00287534" w:rsidRPr="006E4224" w:rsidRDefault="00287534" w:rsidP="00287534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6E4224">
        <w:rPr>
          <w:rFonts w:ascii="Arial" w:hAnsi="Arial" w:cs="Arial"/>
          <w:b/>
          <w:color w:val="000000"/>
          <w:lang w:val="fr-CA"/>
        </w:rPr>
        <w:t>Centre de ______________</w:t>
      </w:r>
    </w:p>
    <w:p w14:paraId="41873360" w14:textId="77777777" w:rsidR="00287534" w:rsidRPr="006E4224" w:rsidRDefault="00287534" w:rsidP="00287534">
      <w:pPr>
        <w:pStyle w:val="CM3"/>
        <w:spacing w:line="240" w:lineRule="auto"/>
        <w:ind w:firstLine="720"/>
        <w:rPr>
          <w:rFonts w:ascii="Arial" w:hAnsi="Arial" w:cs="Arial"/>
          <w:color w:val="000000"/>
          <w:sz w:val="22"/>
          <w:szCs w:val="22"/>
          <w:lang w:val="fr-CA"/>
        </w:rPr>
      </w:pPr>
    </w:p>
    <w:p w14:paraId="7ACAB52A" w14:textId="77777777" w:rsidR="00287534" w:rsidRPr="006E4224" w:rsidRDefault="00287534" w:rsidP="00287534">
      <w:pPr>
        <w:pStyle w:val="Default"/>
        <w:rPr>
          <w:lang w:val="fr-CA"/>
        </w:rPr>
      </w:pPr>
    </w:p>
    <w:p w14:paraId="4D94FB3A" w14:textId="77777777" w:rsidR="00287534" w:rsidRPr="006E4224" w:rsidRDefault="00287534" w:rsidP="00287534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6E4224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14:paraId="6776BA5B" w14:textId="77777777" w:rsidR="00287534" w:rsidRPr="006E4224" w:rsidRDefault="00287534" w:rsidP="00287534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14:paraId="50D8308A" w14:textId="77777777" w:rsidR="00287534" w:rsidRPr="006E4224" w:rsidRDefault="00287534" w:rsidP="00287534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10CB052A" w14:textId="77777777" w:rsidR="00287534" w:rsidRPr="006E4224" w:rsidRDefault="00287534" w:rsidP="00287534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5791C65E" w14:textId="77777777" w:rsidR="00287534" w:rsidRPr="006E4224" w:rsidRDefault="00287534" w:rsidP="00287534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6E4224">
        <w:rPr>
          <w:rFonts w:ascii="Arial" w:hAnsi="Arial" w:cs="Arial"/>
          <w:color w:val="000000"/>
          <w:sz w:val="22"/>
          <w:lang w:val="fr-CA"/>
        </w:rPr>
        <w:t>requérant</w:t>
      </w:r>
      <w:proofErr w:type="gramEnd"/>
      <w:r w:rsidRPr="006E4224">
        <w:rPr>
          <w:rFonts w:ascii="Arial" w:hAnsi="Arial" w:cs="Arial"/>
          <w:color w:val="000000"/>
          <w:sz w:val="22"/>
          <w:lang w:val="fr-CA"/>
        </w:rPr>
        <w:t>(e),</w:t>
      </w:r>
    </w:p>
    <w:p w14:paraId="0E73E123" w14:textId="77777777" w:rsidR="00287534" w:rsidRPr="006E4224" w:rsidRDefault="00287534" w:rsidP="00287534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r w:rsidRPr="006E4224">
        <w:rPr>
          <w:rFonts w:ascii="Arial" w:hAnsi="Arial" w:cs="Arial"/>
          <w:color w:val="000000"/>
          <w:sz w:val="22"/>
          <w:lang w:val="fr-CA"/>
        </w:rPr>
        <w:t xml:space="preserve"> </w:t>
      </w:r>
    </w:p>
    <w:p w14:paraId="0E90BF27" w14:textId="77777777" w:rsidR="00287534" w:rsidRPr="006E4224" w:rsidRDefault="00287534" w:rsidP="00287534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6E4224">
        <w:rPr>
          <w:rFonts w:ascii="Arial" w:hAnsi="Arial" w:cs="Arial"/>
          <w:color w:val="000000"/>
          <w:sz w:val="22"/>
          <w:lang w:val="fr-CA"/>
        </w:rPr>
        <w:t>- et -</w:t>
      </w:r>
    </w:p>
    <w:p w14:paraId="620200ED" w14:textId="77777777" w:rsidR="00287534" w:rsidRPr="006E4224" w:rsidRDefault="00287534" w:rsidP="00287534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01EA6210" w14:textId="77777777" w:rsidR="00287534" w:rsidRPr="006E4224" w:rsidRDefault="00287534" w:rsidP="00287534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17C0AAC0" w14:textId="77777777" w:rsidR="00287534" w:rsidRPr="006E4224" w:rsidRDefault="00287534" w:rsidP="00287534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55633E4D" w14:textId="77777777" w:rsidR="00287534" w:rsidRPr="006E4224" w:rsidRDefault="00287534" w:rsidP="00287534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5B59E371" w14:textId="77777777" w:rsidR="00287534" w:rsidRPr="006E4224" w:rsidRDefault="00287534" w:rsidP="00287534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6E4224">
        <w:rPr>
          <w:rFonts w:ascii="Arial" w:hAnsi="Arial" w:cs="Arial"/>
          <w:color w:val="000000"/>
          <w:sz w:val="22"/>
          <w:lang w:val="fr-CA"/>
        </w:rPr>
        <w:t>intimé</w:t>
      </w:r>
      <w:proofErr w:type="gramEnd"/>
      <w:r w:rsidRPr="006E4224">
        <w:rPr>
          <w:rFonts w:ascii="Arial" w:hAnsi="Arial" w:cs="Arial"/>
          <w:color w:val="000000"/>
          <w:sz w:val="22"/>
          <w:lang w:val="fr-CA"/>
        </w:rPr>
        <w:t>(e).</w:t>
      </w:r>
    </w:p>
    <w:p w14:paraId="22774D3B" w14:textId="77777777" w:rsidR="00287534" w:rsidRPr="006E4224" w:rsidRDefault="00287534" w:rsidP="00287534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55DA887B" w14:textId="77777777" w:rsidR="00287534" w:rsidRPr="006E4224" w:rsidRDefault="00287534" w:rsidP="00287534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3BB2AB6E" w14:textId="77777777" w:rsidR="00287534" w:rsidRPr="006E4224" w:rsidRDefault="00287534" w:rsidP="00287534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50675F25" w14:textId="77777777" w:rsidR="00287534" w:rsidRPr="006E4224" w:rsidRDefault="00287534" w:rsidP="00287534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28B9F385" w14:textId="77777777" w:rsidR="00287534" w:rsidRPr="006E4224" w:rsidRDefault="00287534" w:rsidP="00287534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00C0106F" w14:textId="77777777" w:rsidR="00287534" w:rsidRPr="006E4224" w:rsidRDefault="00287534" w:rsidP="00287534">
      <w:pPr>
        <w:pBdr>
          <w:bottom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szCs w:val="24"/>
          <w:lang w:val="fr-CA"/>
        </w:rPr>
      </w:pPr>
    </w:p>
    <w:p w14:paraId="63432101" w14:textId="77777777" w:rsidR="00287534" w:rsidRPr="006E4224" w:rsidRDefault="00287534" w:rsidP="00287534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14:paraId="2156036D" w14:textId="77777777" w:rsidR="00287534" w:rsidRPr="006E4224" w:rsidRDefault="00287534" w:rsidP="00287534">
      <w:pPr>
        <w:tabs>
          <w:tab w:val="left" w:pos="8100"/>
          <w:tab w:val="right" w:pos="9360"/>
        </w:tabs>
        <w:rPr>
          <w:rFonts w:ascii="Arial" w:hAnsi="Arial" w:cs="Arial"/>
          <w:i/>
          <w:iCs/>
          <w:szCs w:val="24"/>
          <w:lang w:val="fr-CA"/>
        </w:rPr>
      </w:pPr>
    </w:p>
    <w:p w14:paraId="3FBACD2A" w14:textId="7082CA25" w:rsidR="00287534" w:rsidRPr="006E4224" w:rsidRDefault="00287534" w:rsidP="006E4224">
      <w:pPr>
        <w:widowControl w:val="0"/>
        <w:tabs>
          <w:tab w:val="center" w:pos="0"/>
        </w:tabs>
        <w:jc w:val="center"/>
        <w:rPr>
          <w:rFonts w:ascii="Arial" w:hAnsi="Arial" w:cs="Arial"/>
          <w:b/>
          <w:bCs/>
          <w:szCs w:val="24"/>
          <w:lang w:val="fr-CA"/>
        </w:rPr>
      </w:pPr>
      <w:r w:rsidRPr="006E4224">
        <w:rPr>
          <w:rFonts w:ascii="Arial" w:hAnsi="Arial" w:cs="Arial"/>
          <w:b/>
          <w:bCs/>
          <w:szCs w:val="24"/>
          <w:lang w:val="fr-CA"/>
        </w:rPr>
        <w:t>ÉTAT DES ÉLÉMENTS D'ACTIF VENDUS OU RÉALISÉS</w:t>
      </w:r>
    </w:p>
    <w:p w14:paraId="7C5D94CD" w14:textId="6491CFBF" w:rsidR="00287534" w:rsidRPr="006E4224" w:rsidRDefault="00287534" w:rsidP="006E4224">
      <w:pPr>
        <w:widowControl w:val="0"/>
        <w:tabs>
          <w:tab w:val="center" w:pos="0"/>
        </w:tabs>
        <w:jc w:val="center"/>
        <w:rPr>
          <w:rFonts w:ascii="Arial" w:hAnsi="Arial" w:cs="Arial"/>
          <w:b/>
          <w:bCs/>
          <w:szCs w:val="24"/>
          <w:lang w:val="fr-CA"/>
        </w:rPr>
      </w:pPr>
      <w:r w:rsidRPr="006E4224">
        <w:rPr>
          <w:rFonts w:ascii="Arial" w:hAnsi="Arial" w:cs="Arial"/>
          <w:b/>
          <w:bCs/>
          <w:szCs w:val="24"/>
          <w:lang w:val="fr-CA"/>
        </w:rPr>
        <w:t>ET DES ÉLÉMENTS D'ACTIF ACQUIS</w:t>
      </w:r>
    </w:p>
    <w:p w14:paraId="2E9FDFD7" w14:textId="77777777" w:rsidR="00287534" w:rsidRPr="006E4224" w:rsidRDefault="00287534" w:rsidP="00287534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szCs w:val="24"/>
          <w:lang w:val="fr-CA"/>
        </w:rPr>
      </w:pPr>
    </w:p>
    <w:p w14:paraId="465B17CB" w14:textId="77777777" w:rsidR="00287534" w:rsidRPr="006E4224" w:rsidRDefault="00287534" w:rsidP="00287534">
      <w:pPr>
        <w:pBdr>
          <w:bottom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szCs w:val="24"/>
          <w:lang w:val="fr-CA"/>
        </w:rPr>
      </w:pPr>
    </w:p>
    <w:p w14:paraId="2FAC94AC" w14:textId="77777777" w:rsidR="00287534" w:rsidRPr="006E4224" w:rsidRDefault="00287534" w:rsidP="00287534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14:paraId="0AD060BB" w14:textId="77777777" w:rsidR="00287534" w:rsidRPr="006E4224" w:rsidRDefault="00287534" w:rsidP="00287534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771B9C07" w14:textId="77777777" w:rsidR="00287534" w:rsidRPr="006E4224" w:rsidRDefault="00287534" w:rsidP="00287534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793DBE49" w14:textId="77777777" w:rsidR="00287534" w:rsidRPr="006E4224" w:rsidRDefault="00287534" w:rsidP="00287534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50B9FF90" w14:textId="77777777" w:rsidR="00287534" w:rsidRPr="006E4224" w:rsidRDefault="00287534" w:rsidP="00287534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0A8E19B2" w14:textId="77777777" w:rsidR="00287534" w:rsidRPr="006E4224" w:rsidRDefault="00287534" w:rsidP="00287534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087C881A" w14:textId="77777777" w:rsidR="00287534" w:rsidRPr="006E4224" w:rsidRDefault="00287534" w:rsidP="00287534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2C7DF708" w14:textId="77777777" w:rsidR="00287534" w:rsidRPr="006E4224" w:rsidRDefault="00287534" w:rsidP="00287534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777AC079" w14:textId="77777777" w:rsidR="00287534" w:rsidRPr="006E4224" w:rsidRDefault="00287534" w:rsidP="00287534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3B36E89B" w14:textId="77777777" w:rsidR="00287534" w:rsidRPr="006E4224" w:rsidRDefault="00287534" w:rsidP="00287534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44864585" w14:textId="77777777" w:rsidR="00287534" w:rsidRPr="006E4224" w:rsidRDefault="00287534" w:rsidP="00287534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6E25D688" w14:textId="77777777" w:rsidR="00287534" w:rsidRPr="006E4224" w:rsidRDefault="00287534" w:rsidP="00287534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287534" w:rsidRPr="006E4224" w14:paraId="7C161B2E" w14:textId="77777777" w:rsidTr="0024292C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A409BB" w14:textId="77777777" w:rsidR="00287534" w:rsidRPr="006E4224" w:rsidRDefault="00287534" w:rsidP="0024292C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287534" w:rsidRPr="006E4224" w14:paraId="46E2A87B" w14:textId="77777777" w:rsidTr="0024292C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DA227" w14:textId="77777777" w:rsidR="00287534" w:rsidRPr="006E4224" w:rsidRDefault="00287534" w:rsidP="0024292C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287534" w:rsidRPr="006E4224" w14:paraId="6F1802C4" w14:textId="77777777" w:rsidTr="0024292C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64955" w14:textId="77777777" w:rsidR="00287534" w:rsidRPr="006E4224" w:rsidRDefault="00287534" w:rsidP="0024292C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/>
              </w:rPr>
            </w:pPr>
          </w:p>
        </w:tc>
      </w:tr>
    </w:tbl>
    <w:p w14:paraId="072EFE96" w14:textId="77777777" w:rsidR="00287534" w:rsidRPr="006E4224" w:rsidRDefault="00287534" w:rsidP="00287534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6E4224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6E4224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6E4224">
        <w:rPr>
          <w:rFonts w:ascii="Arial" w:hAnsi="Arial" w:cs="Arial"/>
          <w:i/>
          <w:sz w:val="16"/>
          <w:lang w:val="fr-CA"/>
        </w:rPr>
        <w:t>, adresse et numéro de téléphone de la partie qui dépose)</w:t>
      </w:r>
      <w:r w:rsidRPr="006E4224">
        <w:rPr>
          <w:rFonts w:ascii="Arial" w:hAnsi="Arial" w:cs="Arial"/>
          <w:b/>
          <w:color w:val="000000"/>
          <w:lang w:val="fr-CA"/>
        </w:rPr>
        <w:br w:type="page"/>
      </w:r>
      <w:bookmarkStart w:id="1" w:name="_Hlk150518730"/>
      <w:bookmarkEnd w:id="0"/>
      <w:r w:rsidRPr="006E4224">
        <w:rPr>
          <w:rFonts w:ascii="Arial" w:hAnsi="Arial" w:cs="Arial"/>
          <w:b/>
          <w:color w:val="000000"/>
          <w:lang w:val="fr-CA"/>
        </w:rPr>
        <w:lastRenderedPageBreak/>
        <w:t>COUR DU BANC DU ROI</w:t>
      </w:r>
    </w:p>
    <w:p w14:paraId="30E97937" w14:textId="77777777" w:rsidR="00287534" w:rsidRPr="006E4224" w:rsidRDefault="00287534" w:rsidP="00287534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6E4224">
        <w:rPr>
          <w:rFonts w:ascii="Arial" w:hAnsi="Arial" w:cs="Arial"/>
          <w:b/>
          <w:color w:val="000000"/>
          <w:lang w:val="fr-CA"/>
        </w:rPr>
        <w:t>Centre de ______________</w:t>
      </w:r>
    </w:p>
    <w:p w14:paraId="07DBF9B7" w14:textId="77777777" w:rsidR="00287534" w:rsidRPr="006E4224" w:rsidRDefault="00287534" w:rsidP="00287534">
      <w:pPr>
        <w:pStyle w:val="CM3"/>
        <w:spacing w:after="455" w:line="456" w:lineRule="atLeast"/>
        <w:rPr>
          <w:rFonts w:ascii="Arial" w:hAnsi="Arial" w:cs="Arial"/>
          <w:color w:val="000000"/>
          <w:sz w:val="22"/>
          <w:lang w:val="fr-CA"/>
        </w:rPr>
      </w:pPr>
      <w:r w:rsidRPr="006E4224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14:paraId="1D07A6F1" w14:textId="77777777" w:rsidR="00287534" w:rsidRPr="006E4224" w:rsidRDefault="00287534" w:rsidP="00287534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499C2DA3" w14:textId="77777777" w:rsidR="00287534" w:rsidRPr="006E4224" w:rsidRDefault="00287534" w:rsidP="00287534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6E4224">
        <w:rPr>
          <w:rFonts w:ascii="Arial" w:hAnsi="Arial" w:cs="Arial"/>
          <w:color w:val="000000"/>
          <w:sz w:val="22"/>
          <w:lang w:val="fr-CA"/>
        </w:rPr>
        <w:t>requérant</w:t>
      </w:r>
      <w:proofErr w:type="gramEnd"/>
      <w:r w:rsidRPr="006E4224">
        <w:rPr>
          <w:rFonts w:ascii="Arial" w:hAnsi="Arial" w:cs="Arial"/>
          <w:color w:val="000000"/>
          <w:sz w:val="22"/>
          <w:lang w:val="fr-CA"/>
        </w:rPr>
        <w:t>(e),</w:t>
      </w:r>
    </w:p>
    <w:p w14:paraId="078FA800" w14:textId="77777777" w:rsidR="00287534" w:rsidRPr="006E4224" w:rsidRDefault="00287534" w:rsidP="00287534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6E4224">
        <w:rPr>
          <w:rFonts w:ascii="Arial" w:hAnsi="Arial" w:cs="Arial"/>
          <w:color w:val="000000"/>
          <w:sz w:val="22"/>
          <w:lang w:val="fr-CA"/>
        </w:rPr>
        <w:t>- et -</w:t>
      </w:r>
    </w:p>
    <w:p w14:paraId="2D2CBD0D" w14:textId="77777777" w:rsidR="00287534" w:rsidRPr="006E4224" w:rsidRDefault="00287534" w:rsidP="00287534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285D6647" w14:textId="77777777" w:rsidR="00287534" w:rsidRPr="006E4224" w:rsidRDefault="00287534" w:rsidP="00287534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2229815E" w14:textId="77777777" w:rsidR="00287534" w:rsidRPr="006E4224" w:rsidRDefault="00287534" w:rsidP="00287534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6E4224">
        <w:rPr>
          <w:rFonts w:ascii="Arial" w:hAnsi="Arial" w:cs="Arial"/>
          <w:color w:val="000000"/>
          <w:sz w:val="22"/>
          <w:lang w:val="fr-CA"/>
        </w:rPr>
        <w:t>intimé</w:t>
      </w:r>
      <w:proofErr w:type="gramEnd"/>
      <w:r w:rsidRPr="006E4224">
        <w:rPr>
          <w:rFonts w:ascii="Arial" w:hAnsi="Arial" w:cs="Arial"/>
          <w:color w:val="000000"/>
          <w:sz w:val="22"/>
          <w:lang w:val="fr-CA"/>
        </w:rPr>
        <w:t>(e).</w:t>
      </w:r>
    </w:p>
    <w:p w14:paraId="2D54C93E" w14:textId="77777777" w:rsidR="00287534" w:rsidRPr="006E4224" w:rsidRDefault="00287534" w:rsidP="00287534">
      <w:pPr>
        <w:widowControl w:val="0"/>
        <w:rPr>
          <w:rFonts w:ascii="BookmanITC Lt BT" w:hAnsi="BookmanITC Lt BT"/>
          <w:sz w:val="19"/>
          <w:lang w:val="fr-CA"/>
        </w:rPr>
      </w:pPr>
    </w:p>
    <w:p w14:paraId="28B91E0D" w14:textId="77777777" w:rsidR="00287534" w:rsidRPr="006E4224" w:rsidRDefault="00287534" w:rsidP="00287534">
      <w:pPr>
        <w:widowControl w:val="0"/>
        <w:rPr>
          <w:rFonts w:ascii="BookmanITC Lt BT" w:hAnsi="BookmanITC Lt BT"/>
          <w:sz w:val="19"/>
          <w:lang w:val="fr-CA"/>
        </w:rPr>
      </w:pPr>
    </w:p>
    <w:bookmarkEnd w:id="1"/>
    <w:p w14:paraId="45FF6567" w14:textId="77777777" w:rsidR="00EA6877" w:rsidRPr="006E4224" w:rsidRDefault="00EA6877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71E1E918" w14:textId="6B4F79F4" w:rsidR="00EA6877" w:rsidRPr="006E4224" w:rsidRDefault="006E4224" w:rsidP="006E4224">
      <w:pPr>
        <w:widowControl w:val="0"/>
        <w:tabs>
          <w:tab w:val="center" w:pos="0"/>
        </w:tabs>
        <w:jc w:val="center"/>
        <w:rPr>
          <w:rFonts w:ascii="Arial" w:hAnsi="Arial" w:cs="Arial"/>
          <w:b/>
          <w:bCs/>
          <w:szCs w:val="24"/>
          <w:lang w:val="fr-CA"/>
        </w:rPr>
      </w:pPr>
      <w:r w:rsidRPr="006E4224">
        <w:rPr>
          <w:rFonts w:ascii="Arial" w:hAnsi="Arial" w:cs="Arial"/>
          <w:b/>
          <w:bCs/>
          <w:szCs w:val="24"/>
          <w:lang w:val="fr-CA"/>
        </w:rPr>
        <w:t>ÉTAT DES ÉLÉMENTS D'ACTIF VENDUS OU RÉALISÉS</w:t>
      </w:r>
    </w:p>
    <w:p w14:paraId="02B84545" w14:textId="63066F36" w:rsidR="00EA6877" w:rsidRPr="006E4224" w:rsidRDefault="006E4224" w:rsidP="006E4224">
      <w:pPr>
        <w:widowControl w:val="0"/>
        <w:tabs>
          <w:tab w:val="center" w:pos="0"/>
        </w:tabs>
        <w:jc w:val="center"/>
        <w:rPr>
          <w:rFonts w:ascii="Arial" w:hAnsi="Arial" w:cs="Arial"/>
          <w:b/>
          <w:bCs/>
          <w:szCs w:val="24"/>
          <w:lang w:val="fr-CA"/>
        </w:rPr>
      </w:pPr>
      <w:r w:rsidRPr="006E4224">
        <w:rPr>
          <w:rFonts w:ascii="Arial" w:hAnsi="Arial" w:cs="Arial"/>
          <w:b/>
          <w:bCs/>
          <w:szCs w:val="24"/>
          <w:lang w:val="fr-CA"/>
        </w:rPr>
        <w:t>ET DES ÉLÉMENTS D'ACTIF ACQUIS</w:t>
      </w:r>
    </w:p>
    <w:p w14:paraId="72460BCE" w14:textId="77777777" w:rsidR="00EA6877" w:rsidRDefault="00EA6877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583E9DC5" w14:textId="77777777" w:rsidR="00A710AA" w:rsidRPr="006E4224" w:rsidRDefault="00A710AA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043FD055" w14:textId="77777777" w:rsidR="00EA6877" w:rsidRPr="006E4224" w:rsidRDefault="00EA6877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497BA01A" w14:textId="3C1D2DC5" w:rsidR="00EA6877" w:rsidRPr="006E4224" w:rsidRDefault="006E4224" w:rsidP="006E4224">
      <w:pPr>
        <w:widowControl w:val="0"/>
        <w:tabs>
          <w:tab w:val="center" w:pos="0"/>
        </w:tabs>
        <w:jc w:val="center"/>
        <w:rPr>
          <w:rFonts w:ascii="Arial" w:hAnsi="Arial" w:cs="Arial"/>
          <w:b/>
          <w:bCs/>
          <w:sz w:val="22"/>
          <w:szCs w:val="22"/>
          <w:lang w:val="fr-CA"/>
        </w:rPr>
      </w:pPr>
      <w:r w:rsidRPr="006E4224">
        <w:rPr>
          <w:rFonts w:ascii="Arial" w:hAnsi="Arial" w:cs="Arial"/>
          <w:b/>
          <w:bCs/>
          <w:sz w:val="22"/>
          <w:szCs w:val="22"/>
          <w:lang w:val="fr-CA"/>
        </w:rPr>
        <w:t>ÉLÉMENTS D'ACTIF VENDUS OU RÉALISÉS</w:t>
      </w:r>
    </w:p>
    <w:p w14:paraId="26B9DE3D" w14:textId="77777777" w:rsidR="00EA6877" w:rsidRPr="006E4224" w:rsidRDefault="00EA6877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438F8701" w14:textId="77777777" w:rsidR="00EA6877" w:rsidRPr="006E4224" w:rsidRDefault="00EA6877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743AF7B8" w14:textId="48DBB837" w:rsidR="00EA6877" w:rsidRPr="006E4224" w:rsidRDefault="006E4224" w:rsidP="006E4224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  <w:lang w:val="fr-CA"/>
        </w:rPr>
      </w:pPr>
      <w:r w:rsidRPr="006E4224">
        <w:rPr>
          <w:rFonts w:ascii="Arial" w:hAnsi="Arial" w:cs="Arial"/>
          <w:sz w:val="22"/>
          <w:szCs w:val="22"/>
          <w:lang w:val="fr-CA"/>
        </w:rPr>
        <w:tab/>
      </w:r>
      <w:r w:rsidRPr="006E4224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Pr="006E4224">
        <w:rPr>
          <w:rFonts w:ascii="Arial" w:hAnsi="Arial" w:cs="Arial"/>
          <w:sz w:val="22"/>
          <w:szCs w:val="22"/>
          <w:lang w:val="fr-CA"/>
        </w:rPr>
        <w:t>éléments</w:t>
      </w:r>
      <w:proofErr w:type="gramEnd"/>
      <w:r w:rsidRPr="006E4224">
        <w:rPr>
          <w:rFonts w:ascii="Arial" w:hAnsi="Arial" w:cs="Arial"/>
          <w:sz w:val="22"/>
          <w:szCs w:val="22"/>
          <w:lang w:val="fr-CA"/>
        </w:rPr>
        <w:t xml:space="preserve"> d'actif </w:t>
      </w:r>
    </w:p>
    <w:p w14:paraId="153E3D31" w14:textId="2C8ACFBB" w:rsidR="00EA6877" w:rsidRPr="006E4224" w:rsidRDefault="006E4224" w:rsidP="006E4224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  <w:lang w:val="fr-CA"/>
        </w:rPr>
      </w:pPr>
      <w:r w:rsidRPr="006E4224">
        <w:rPr>
          <w:rFonts w:ascii="Arial" w:hAnsi="Arial" w:cs="Arial"/>
          <w:sz w:val="22"/>
          <w:szCs w:val="22"/>
          <w:u w:val="single"/>
          <w:lang w:val="fr-CA"/>
        </w:rPr>
        <w:t>Date</w:t>
      </w:r>
      <w:r w:rsidRPr="006E4224">
        <w:rPr>
          <w:rFonts w:ascii="Arial" w:hAnsi="Arial" w:cs="Arial"/>
          <w:sz w:val="22"/>
          <w:szCs w:val="22"/>
          <w:lang w:val="fr-CA"/>
        </w:rPr>
        <w:tab/>
      </w:r>
      <w:r w:rsidRPr="006E4224">
        <w:rPr>
          <w:rFonts w:ascii="Arial" w:hAnsi="Arial" w:cs="Arial"/>
          <w:sz w:val="22"/>
          <w:szCs w:val="22"/>
          <w:lang w:val="fr-CA"/>
        </w:rPr>
        <w:tab/>
      </w:r>
      <w:r w:rsidRPr="006E4224">
        <w:rPr>
          <w:rFonts w:ascii="Arial" w:hAnsi="Arial" w:cs="Arial"/>
          <w:sz w:val="22"/>
          <w:szCs w:val="22"/>
          <w:u w:val="single"/>
          <w:lang w:val="fr-CA"/>
        </w:rPr>
        <w:t>vendus ou réalisés</w:t>
      </w:r>
      <w:r w:rsidRPr="006E4224">
        <w:rPr>
          <w:rFonts w:ascii="Arial" w:hAnsi="Arial" w:cs="Arial"/>
          <w:sz w:val="22"/>
          <w:szCs w:val="22"/>
          <w:lang w:val="fr-CA"/>
        </w:rPr>
        <w:tab/>
      </w:r>
      <w:r w:rsidRPr="006E4224">
        <w:rPr>
          <w:rFonts w:ascii="Arial" w:hAnsi="Arial" w:cs="Arial"/>
          <w:sz w:val="22"/>
          <w:szCs w:val="22"/>
          <w:lang w:val="fr-CA"/>
        </w:rPr>
        <w:tab/>
      </w:r>
      <w:r w:rsidRPr="006E4224">
        <w:rPr>
          <w:rFonts w:ascii="Arial" w:hAnsi="Arial" w:cs="Arial"/>
          <w:sz w:val="22"/>
          <w:szCs w:val="22"/>
          <w:u w:val="single"/>
          <w:lang w:val="fr-CA"/>
        </w:rPr>
        <w:t>Produit</w:t>
      </w:r>
      <w:r w:rsidRPr="006E4224">
        <w:rPr>
          <w:rFonts w:ascii="Arial" w:hAnsi="Arial" w:cs="Arial"/>
          <w:sz w:val="22"/>
          <w:szCs w:val="22"/>
          <w:lang w:val="fr-CA"/>
        </w:rPr>
        <w:tab/>
      </w:r>
      <w:r w:rsidRPr="006E4224">
        <w:rPr>
          <w:rFonts w:ascii="Arial" w:hAnsi="Arial" w:cs="Arial"/>
          <w:sz w:val="22"/>
          <w:szCs w:val="22"/>
          <w:lang w:val="fr-CA"/>
        </w:rPr>
        <w:tab/>
      </w:r>
      <w:r w:rsidRPr="006E4224">
        <w:rPr>
          <w:rFonts w:ascii="Arial" w:hAnsi="Arial" w:cs="Arial"/>
          <w:sz w:val="22"/>
          <w:szCs w:val="22"/>
          <w:lang w:val="fr-CA"/>
        </w:rPr>
        <w:tab/>
      </w:r>
      <w:r w:rsidRPr="006E4224">
        <w:rPr>
          <w:rFonts w:ascii="Arial" w:hAnsi="Arial" w:cs="Arial"/>
          <w:sz w:val="22"/>
          <w:szCs w:val="22"/>
          <w:u w:val="single"/>
          <w:lang w:val="fr-CA"/>
        </w:rPr>
        <w:t>Coût</w:t>
      </w:r>
      <w:r w:rsidRPr="006E4224">
        <w:rPr>
          <w:rFonts w:ascii="Arial" w:hAnsi="Arial" w:cs="Arial"/>
          <w:sz w:val="22"/>
          <w:szCs w:val="22"/>
          <w:lang w:val="fr-CA"/>
        </w:rPr>
        <w:tab/>
      </w:r>
      <w:r w:rsidRPr="006E4224">
        <w:rPr>
          <w:rFonts w:ascii="Arial" w:hAnsi="Arial" w:cs="Arial"/>
          <w:sz w:val="22"/>
          <w:szCs w:val="22"/>
          <w:lang w:val="fr-CA"/>
        </w:rPr>
        <w:tab/>
      </w:r>
      <w:r w:rsidRPr="006E4224">
        <w:rPr>
          <w:rFonts w:ascii="Arial" w:hAnsi="Arial" w:cs="Arial"/>
          <w:sz w:val="22"/>
          <w:szCs w:val="22"/>
          <w:u w:val="single"/>
          <w:lang w:val="fr-CA"/>
        </w:rPr>
        <w:t>Gain (perte)</w:t>
      </w:r>
    </w:p>
    <w:p w14:paraId="0FBE3148" w14:textId="77777777" w:rsidR="00EA6877" w:rsidRPr="006E4224" w:rsidRDefault="00EA6877" w:rsidP="006E4224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  <w:lang w:val="fr-CA"/>
        </w:rPr>
      </w:pPr>
    </w:p>
    <w:p w14:paraId="0E755EA4" w14:textId="77777777" w:rsidR="00EA6877" w:rsidRPr="006E4224" w:rsidRDefault="00EA6877" w:rsidP="006E4224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  <w:lang w:val="fr-CA"/>
        </w:rPr>
      </w:pPr>
    </w:p>
    <w:p w14:paraId="245430E1" w14:textId="6450129F" w:rsidR="00EA6877" w:rsidRPr="006E4224" w:rsidRDefault="006E4224" w:rsidP="006E4224">
      <w:pPr>
        <w:widowControl w:val="0"/>
        <w:rPr>
          <w:rFonts w:ascii="Arial" w:hAnsi="Arial" w:cs="Arial"/>
          <w:sz w:val="22"/>
          <w:szCs w:val="22"/>
          <w:lang w:val="fr-CA"/>
        </w:rPr>
      </w:pPr>
      <w:r w:rsidRPr="006E4224">
        <w:rPr>
          <w:rFonts w:ascii="Arial" w:hAnsi="Arial" w:cs="Arial"/>
          <w:sz w:val="22"/>
          <w:szCs w:val="22"/>
          <w:lang w:val="fr-CA"/>
        </w:rPr>
        <w:t>(</w:t>
      </w:r>
      <w:proofErr w:type="gramStart"/>
      <w:r w:rsidRPr="006E4224">
        <w:rPr>
          <w:rFonts w:ascii="Arial" w:hAnsi="Arial" w:cs="Arial"/>
          <w:sz w:val="22"/>
          <w:szCs w:val="22"/>
          <w:lang w:val="fr-CA"/>
        </w:rPr>
        <w:t>liste</w:t>
      </w:r>
      <w:proofErr w:type="gramEnd"/>
      <w:r w:rsidRPr="006E4224">
        <w:rPr>
          <w:rFonts w:ascii="Arial" w:hAnsi="Arial" w:cs="Arial"/>
          <w:sz w:val="22"/>
          <w:szCs w:val="22"/>
          <w:lang w:val="fr-CA"/>
        </w:rPr>
        <w:t xml:space="preserve"> des éléments d'actif en ordre chronologique de vente ou de réalisation)</w:t>
      </w:r>
    </w:p>
    <w:p w14:paraId="4CE3E6E7" w14:textId="77777777" w:rsidR="00EA6877" w:rsidRDefault="00EA6877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6DA9A18A" w14:textId="77777777" w:rsidR="00A710AA" w:rsidRDefault="00A710AA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6A619D8F" w14:textId="77777777" w:rsidR="00A710AA" w:rsidRDefault="00A710AA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48657F2A" w14:textId="77777777" w:rsidR="00A710AA" w:rsidRDefault="00A710AA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5277BBEA" w14:textId="77777777" w:rsidR="00A710AA" w:rsidRDefault="00A710AA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4295E92D" w14:textId="77777777" w:rsidR="00A710AA" w:rsidRDefault="00A710AA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25CBA87D" w14:textId="77777777" w:rsidR="00A710AA" w:rsidRDefault="00A710AA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057FB338" w14:textId="77777777" w:rsidR="00A710AA" w:rsidRDefault="00A710AA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39062BD3" w14:textId="77777777" w:rsidR="00A710AA" w:rsidRDefault="00A710AA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7A18EC30" w14:textId="77777777" w:rsidR="00A710AA" w:rsidRDefault="00A710AA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46CE1280" w14:textId="77777777" w:rsidR="00A710AA" w:rsidRDefault="00A710AA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5F988A10" w14:textId="77777777" w:rsidR="00A710AA" w:rsidRDefault="00A710AA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557977CC" w14:textId="77777777" w:rsidR="00A710AA" w:rsidRDefault="00A710AA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7E4087E0" w14:textId="77777777" w:rsidR="00A710AA" w:rsidRDefault="00A710AA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637559AA" w14:textId="77777777" w:rsidR="00A710AA" w:rsidRPr="006E4224" w:rsidRDefault="00A710AA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5E1E0A7A" w14:textId="77777777" w:rsidR="00EA6877" w:rsidRPr="006E4224" w:rsidRDefault="00EA6877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4184CD00" w14:textId="77777777" w:rsidR="00EA6877" w:rsidRPr="006E4224" w:rsidRDefault="006E4224">
      <w:pPr>
        <w:widowControl w:val="0"/>
        <w:rPr>
          <w:rFonts w:ascii="Arial" w:hAnsi="Arial" w:cs="Arial"/>
          <w:sz w:val="22"/>
          <w:szCs w:val="22"/>
          <w:lang w:val="fr-CA"/>
        </w:rPr>
      </w:pPr>
      <w:r w:rsidRPr="006E4224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                                    </w:t>
      </w:r>
    </w:p>
    <w:p w14:paraId="1EB95B4F" w14:textId="77777777" w:rsidR="00EA6877" w:rsidRPr="006E4224" w:rsidRDefault="00EA6877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47F0A52A" w14:textId="1CE68D8E" w:rsidR="00EA6877" w:rsidRPr="006E4224" w:rsidRDefault="006E4224" w:rsidP="006E4224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  <w:lang w:val="fr-CA"/>
        </w:rPr>
      </w:pPr>
      <w:r w:rsidRPr="006E4224">
        <w:rPr>
          <w:rFonts w:ascii="Arial" w:hAnsi="Arial" w:cs="Arial"/>
          <w:sz w:val="22"/>
          <w:szCs w:val="22"/>
          <w:lang w:val="fr-CA"/>
        </w:rPr>
        <w:tab/>
      </w:r>
      <w:r w:rsidRPr="006E4224">
        <w:rPr>
          <w:rFonts w:ascii="Arial" w:hAnsi="Arial" w:cs="Arial"/>
          <w:sz w:val="22"/>
          <w:szCs w:val="22"/>
          <w:lang w:val="fr-CA"/>
        </w:rPr>
        <w:tab/>
      </w:r>
      <w:r w:rsidRPr="006E4224">
        <w:rPr>
          <w:rFonts w:ascii="Arial" w:hAnsi="Arial" w:cs="Arial"/>
          <w:sz w:val="22"/>
          <w:szCs w:val="22"/>
          <w:lang w:val="fr-CA"/>
        </w:rPr>
        <w:tab/>
      </w:r>
      <w:r w:rsidRPr="006E4224">
        <w:rPr>
          <w:rFonts w:ascii="Arial" w:hAnsi="Arial" w:cs="Arial"/>
          <w:sz w:val="22"/>
          <w:szCs w:val="22"/>
          <w:lang w:val="fr-CA"/>
        </w:rPr>
        <w:tab/>
      </w:r>
      <w:r w:rsidRPr="006E4224">
        <w:rPr>
          <w:rFonts w:ascii="Arial" w:hAnsi="Arial" w:cs="Arial"/>
          <w:sz w:val="22"/>
          <w:szCs w:val="22"/>
          <w:lang w:val="fr-CA"/>
        </w:rPr>
        <w:tab/>
      </w:r>
      <w:r w:rsidRPr="006E4224">
        <w:rPr>
          <w:rFonts w:ascii="Arial" w:hAnsi="Arial" w:cs="Arial"/>
          <w:sz w:val="22"/>
          <w:szCs w:val="22"/>
          <w:lang w:val="fr-CA"/>
        </w:rPr>
        <w:tab/>
      </w:r>
      <w:r w:rsidRPr="006E4224">
        <w:rPr>
          <w:rFonts w:ascii="Arial" w:hAnsi="Arial" w:cs="Arial"/>
          <w:sz w:val="22"/>
          <w:szCs w:val="22"/>
          <w:lang w:val="fr-CA"/>
        </w:rPr>
        <w:tab/>
        <w:t xml:space="preserve">GAIN (PERTE) TOTAL(E) : </w:t>
      </w:r>
      <w:r w:rsidRPr="006E4224">
        <w:rPr>
          <w:rFonts w:ascii="Arial" w:hAnsi="Arial" w:cs="Arial"/>
          <w:sz w:val="22"/>
          <w:szCs w:val="22"/>
          <w:lang w:val="fr-CA"/>
        </w:rPr>
        <w:tab/>
      </w:r>
      <w:r w:rsidRPr="006E4224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</w:t>
      </w:r>
    </w:p>
    <w:p w14:paraId="75FD1053" w14:textId="77777777" w:rsidR="00EA6877" w:rsidRPr="006E4224" w:rsidRDefault="00EA6877" w:rsidP="006E4224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  <w:lang w:val="fr-CA"/>
        </w:rPr>
      </w:pPr>
    </w:p>
    <w:p w14:paraId="086838B7" w14:textId="77777777" w:rsidR="00EA6877" w:rsidRPr="006E4224" w:rsidRDefault="00EA6877" w:rsidP="006E4224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  <w:lang w:val="fr-CA"/>
        </w:rPr>
      </w:pPr>
    </w:p>
    <w:p w14:paraId="21548200" w14:textId="77777777" w:rsidR="00EA6877" w:rsidRPr="006E4224" w:rsidRDefault="00EA6877" w:rsidP="006E4224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  <w:lang w:val="fr-CA"/>
        </w:rPr>
      </w:pPr>
    </w:p>
    <w:p w14:paraId="420BF259" w14:textId="53D12F1E" w:rsidR="00EA6877" w:rsidRPr="006E4224" w:rsidRDefault="006E4224" w:rsidP="006E4224">
      <w:pPr>
        <w:widowControl w:val="0"/>
        <w:tabs>
          <w:tab w:val="center" w:pos="0"/>
        </w:tabs>
        <w:jc w:val="center"/>
        <w:rPr>
          <w:rFonts w:ascii="Arial" w:hAnsi="Arial" w:cs="Arial"/>
          <w:b/>
          <w:bCs/>
          <w:sz w:val="22"/>
          <w:szCs w:val="22"/>
          <w:lang w:val="fr-CA"/>
        </w:rPr>
      </w:pPr>
      <w:r w:rsidRPr="006E4224">
        <w:rPr>
          <w:rFonts w:ascii="Arial" w:hAnsi="Arial" w:cs="Arial"/>
          <w:b/>
          <w:bCs/>
          <w:sz w:val="22"/>
          <w:szCs w:val="22"/>
          <w:lang w:val="fr-CA"/>
        </w:rPr>
        <w:lastRenderedPageBreak/>
        <w:t>ÉLÉMENTS D'ACTIF ACQUIS</w:t>
      </w:r>
    </w:p>
    <w:p w14:paraId="5F5D0A96" w14:textId="77777777" w:rsidR="00EA6877" w:rsidRPr="006E4224" w:rsidRDefault="00EA6877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0F6BF68F" w14:textId="77777777" w:rsidR="00EA6877" w:rsidRPr="006E4224" w:rsidRDefault="00EA6877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3BDE8C2A" w14:textId="0E9AB969" w:rsidR="00EA6877" w:rsidRPr="006E4224" w:rsidRDefault="006E4224" w:rsidP="006E4224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  <w:lang w:val="fr-CA"/>
        </w:rPr>
      </w:pPr>
      <w:r w:rsidRPr="006E4224">
        <w:rPr>
          <w:rFonts w:ascii="Arial" w:hAnsi="Arial" w:cs="Arial"/>
          <w:sz w:val="22"/>
          <w:szCs w:val="22"/>
          <w:u w:val="single"/>
          <w:lang w:val="fr-CA"/>
        </w:rPr>
        <w:t>Date</w:t>
      </w:r>
      <w:r w:rsidRPr="006E4224">
        <w:rPr>
          <w:rFonts w:ascii="Arial" w:hAnsi="Arial" w:cs="Arial"/>
          <w:sz w:val="22"/>
          <w:szCs w:val="22"/>
          <w:lang w:val="fr-CA"/>
        </w:rPr>
        <w:tab/>
      </w:r>
      <w:r w:rsidRPr="006E4224">
        <w:rPr>
          <w:rFonts w:ascii="Arial" w:hAnsi="Arial" w:cs="Arial"/>
          <w:sz w:val="22"/>
          <w:szCs w:val="22"/>
          <w:lang w:val="fr-CA"/>
        </w:rPr>
        <w:tab/>
      </w:r>
      <w:r w:rsidRPr="006E4224">
        <w:rPr>
          <w:rFonts w:ascii="Arial" w:hAnsi="Arial" w:cs="Arial"/>
          <w:sz w:val="22"/>
          <w:szCs w:val="22"/>
          <w:u w:val="single"/>
          <w:lang w:val="fr-CA"/>
        </w:rPr>
        <w:t>éléments d'actif acquis</w:t>
      </w:r>
      <w:r w:rsidRPr="006E4224">
        <w:rPr>
          <w:rFonts w:ascii="Arial" w:hAnsi="Arial" w:cs="Arial"/>
          <w:sz w:val="22"/>
          <w:szCs w:val="22"/>
          <w:lang w:val="fr-CA"/>
        </w:rPr>
        <w:tab/>
      </w:r>
      <w:r w:rsidRPr="006E4224">
        <w:rPr>
          <w:rFonts w:ascii="Arial" w:hAnsi="Arial" w:cs="Arial"/>
          <w:sz w:val="22"/>
          <w:szCs w:val="22"/>
          <w:lang w:val="fr-CA"/>
        </w:rPr>
        <w:tab/>
      </w:r>
      <w:r w:rsidRPr="006E4224">
        <w:rPr>
          <w:rFonts w:ascii="Arial" w:hAnsi="Arial" w:cs="Arial"/>
          <w:sz w:val="22"/>
          <w:szCs w:val="22"/>
          <w:lang w:val="fr-CA"/>
        </w:rPr>
        <w:tab/>
      </w:r>
      <w:r w:rsidRPr="006E4224">
        <w:rPr>
          <w:rFonts w:ascii="Arial" w:hAnsi="Arial" w:cs="Arial"/>
          <w:sz w:val="22"/>
          <w:szCs w:val="22"/>
          <w:lang w:val="fr-CA"/>
        </w:rPr>
        <w:tab/>
      </w:r>
      <w:r w:rsidRPr="006E4224">
        <w:rPr>
          <w:rFonts w:ascii="Arial" w:hAnsi="Arial" w:cs="Arial"/>
          <w:sz w:val="22"/>
          <w:szCs w:val="22"/>
          <w:u w:val="single"/>
          <w:lang w:val="fr-CA"/>
        </w:rPr>
        <w:t>Coût</w:t>
      </w:r>
    </w:p>
    <w:p w14:paraId="63B3F448" w14:textId="77777777" w:rsidR="00EA6877" w:rsidRPr="006E4224" w:rsidRDefault="00EA6877" w:rsidP="006E4224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  <w:lang w:val="fr-CA"/>
        </w:rPr>
      </w:pPr>
    </w:p>
    <w:p w14:paraId="09AF63DF" w14:textId="77777777" w:rsidR="00EA6877" w:rsidRPr="006E4224" w:rsidRDefault="00EA6877" w:rsidP="006E4224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  <w:lang w:val="fr-CA"/>
        </w:rPr>
      </w:pPr>
    </w:p>
    <w:p w14:paraId="28972333" w14:textId="071FCDCC" w:rsidR="00EA6877" w:rsidRPr="006E4224" w:rsidRDefault="006E4224" w:rsidP="006E4224">
      <w:pPr>
        <w:widowControl w:val="0"/>
        <w:tabs>
          <w:tab w:val="center" w:pos="0"/>
        </w:tabs>
        <w:rPr>
          <w:rFonts w:ascii="Arial" w:hAnsi="Arial" w:cs="Arial"/>
          <w:sz w:val="22"/>
          <w:szCs w:val="22"/>
          <w:lang w:val="fr-CA"/>
        </w:rPr>
      </w:pPr>
      <w:r w:rsidRPr="006E4224">
        <w:rPr>
          <w:rFonts w:ascii="Arial" w:hAnsi="Arial" w:cs="Arial"/>
          <w:sz w:val="22"/>
          <w:szCs w:val="22"/>
          <w:lang w:val="fr-CA"/>
        </w:rPr>
        <w:t>(Liste des éléments d'actif en ordre chronologique d'acquisition)</w:t>
      </w:r>
    </w:p>
    <w:p w14:paraId="0CEA6703" w14:textId="77777777" w:rsidR="00EA6877" w:rsidRDefault="00EA6877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4B36905D" w14:textId="77777777" w:rsidR="00A710AA" w:rsidRDefault="00A710AA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33B7827B" w14:textId="77777777" w:rsidR="00A710AA" w:rsidRDefault="00A710AA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2AB3A917" w14:textId="77777777" w:rsidR="00A710AA" w:rsidRDefault="00A710AA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1C1CC859" w14:textId="77777777" w:rsidR="00A710AA" w:rsidRDefault="00A710AA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5E5FDF87" w14:textId="77777777" w:rsidR="00A710AA" w:rsidRDefault="00A710AA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25B1759F" w14:textId="77777777" w:rsidR="00A710AA" w:rsidRDefault="00A710AA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4EEC065A" w14:textId="77777777" w:rsidR="00A710AA" w:rsidRDefault="00A710AA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0DA873C8" w14:textId="77777777" w:rsidR="00A710AA" w:rsidRDefault="00A710AA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33B68057" w14:textId="77777777" w:rsidR="00A710AA" w:rsidRDefault="00A710AA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22C2756C" w14:textId="77777777" w:rsidR="00A710AA" w:rsidRDefault="00A710AA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68D01A48" w14:textId="77777777" w:rsidR="00A710AA" w:rsidRDefault="00A710AA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4BB9907A" w14:textId="77777777" w:rsidR="00A710AA" w:rsidRDefault="00A710AA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7A870882" w14:textId="77777777" w:rsidR="00A710AA" w:rsidRDefault="00A710AA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2524C431" w14:textId="77777777" w:rsidR="00A710AA" w:rsidRDefault="00A710AA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79D4C772" w14:textId="77777777" w:rsidR="00A710AA" w:rsidRDefault="00A710AA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25C0ACD6" w14:textId="77777777" w:rsidR="00A710AA" w:rsidRDefault="00A710AA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5BB39B25" w14:textId="77777777" w:rsidR="00A710AA" w:rsidRPr="006E4224" w:rsidRDefault="00A710AA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7088A6EF" w14:textId="77777777" w:rsidR="006E4224" w:rsidRPr="006E4224" w:rsidRDefault="006E4224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177EA427" w14:textId="77777777" w:rsidR="00EA6877" w:rsidRPr="006E4224" w:rsidRDefault="006E4224">
      <w:pPr>
        <w:widowControl w:val="0"/>
        <w:rPr>
          <w:rFonts w:ascii="Arial" w:hAnsi="Arial" w:cs="Arial"/>
          <w:sz w:val="22"/>
          <w:szCs w:val="22"/>
          <w:lang w:val="fr-CA"/>
        </w:rPr>
      </w:pPr>
      <w:r w:rsidRPr="006E4224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                                    </w:t>
      </w:r>
    </w:p>
    <w:p w14:paraId="706C1946" w14:textId="77777777" w:rsidR="00EA6877" w:rsidRPr="006E4224" w:rsidRDefault="00EA6877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7E12799A" w14:textId="3B5C5FE9" w:rsidR="00EA6877" w:rsidRPr="006E4224" w:rsidRDefault="006E4224" w:rsidP="006E4224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  <w:lang w:val="fr-CA"/>
        </w:rPr>
      </w:pPr>
      <w:r w:rsidRPr="006E4224">
        <w:rPr>
          <w:rFonts w:ascii="Arial" w:hAnsi="Arial" w:cs="Arial"/>
          <w:sz w:val="22"/>
          <w:szCs w:val="22"/>
          <w:lang w:val="fr-CA"/>
        </w:rPr>
        <w:tab/>
      </w:r>
      <w:r w:rsidRPr="006E4224">
        <w:rPr>
          <w:rFonts w:ascii="Arial" w:hAnsi="Arial" w:cs="Arial"/>
          <w:sz w:val="22"/>
          <w:szCs w:val="22"/>
          <w:lang w:val="fr-CA"/>
        </w:rPr>
        <w:tab/>
      </w:r>
      <w:r w:rsidRPr="006E4224">
        <w:rPr>
          <w:rFonts w:ascii="Arial" w:hAnsi="Arial" w:cs="Arial"/>
          <w:sz w:val="22"/>
          <w:szCs w:val="22"/>
          <w:lang w:val="fr-CA"/>
        </w:rPr>
        <w:tab/>
      </w:r>
      <w:r w:rsidRPr="006E4224">
        <w:rPr>
          <w:rFonts w:ascii="Arial" w:hAnsi="Arial" w:cs="Arial"/>
          <w:sz w:val="22"/>
          <w:szCs w:val="22"/>
          <w:lang w:val="fr-CA"/>
        </w:rPr>
        <w:tab/>
      </w:r>
      <w:r w:rsidRPr="006E4224">
        <w:rPr>
          <w:rFonts w:ascii="Arial" w:hAnsi="Arial" w:cs="Arial"/>
          <w:sz w:val="22"/>
          <w:szCs w:val="22"/>
          <w:lang w:val="fr-CA"/>
        </w:rPr>
        <w:tab/>
      </w:r>
      <w:r w:rsidRPr="006E4224">
        <w:rPr>
          <w:rFonts w:ascii="Arial" w:hAnsi="Arial" w:cs="Arial"/>
          <w:sz w:val="22"/>
          <w:szCs w:val="22"/>
          <w:lang w:val="fr-CA"/>
        </w:rPr>
        <w:tab/>
      </w:r>
      <w:r w:rsidRPr="006E4224">
        <w:rPr>
          <w:rFonts w:ascii="Arial" w:hAnsi="Arial" w:cs="Arial"/>
          <w:sz w:val="22"/>
          <w:szCs w:val="22"/>
          <w:lang w:val="fr-CA"/>
        </w:rPr>
        <w:tab/>
      </w:r>
      <w:r w:rsidRPr="006E4224">
        <w:rPr>
          <w:rFonts w:ascii="Arial" w:hAnsi="Arial" w:cs="Arial"/>
          <w:sz w:val="22"/>
          <w:szCs w:val="22"/>
          <w:lang w:val="fr-CA"/>
        </w:rPr>
        <w:tab/>
        <w:t xml:space="preserve">COÛT TOTAL : </w:t>
      </w:r>
      <w:r w:rsidRPr="006E4224">
        <w:rPr>
          <w:rFonts w:ascii="Arial" w:hAnsi="Arial" w:cs="Arial"/>
          <w:sz w:val="22"/>
          <w:szCs w:val="22"/>
          <w:lang w:val="fr-CA"/>
        </w:rPr>
        <w:tab/>
      </w:r>
      <w:r w:rsidRPr="006E4224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</w:t>
      </w:r>
    </w:p>
    <w:p w14:paraId="25D00DCC" w14:textId="77777777" w:rsidR="00EA6877" w:rsidRPr="006E4224" w:rsidRDefault="00EA6877" w:rsidP="006E4224">
      <w:pPr>
        <w:widowControl w:val="0"/>
        <w:tabs>
          <w:tab w:val="left" w:pos="0"/>
        </w:tabs>
        <w:spacing w:line="0" w:lineRule="atLeast"/>
        <w:rPr>
          <w:rFonts w:ascii="Arial" w:hAnsi="Arial" w:cs="Arial"/>
          <w:sz w:val="22"/>
          <w:szCs w:val="22"/>
          <w:lang w:val="fr-CA"/>
        </w:rPr>
      </w:pPr>
    </w:p>
    <w:sectPr w:rsidR="00EA6877" w:rsidRPr="006E4224" w:rsidSect="006E4224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560C1" w14:textId="77777777" w:rsidR="006E4224" w:rsidRDefault="006E4224">
      <w:r>
        <w:separator/>
      </w:r>
    </w:p>
  </w:endnote>
  <w:endnote w:type="continuationSeparator" w:id="0">
    <w:p w14:paraId="78B448E8" w14:textId="77777777" w:rsidR="006E4224" w:rsidRDefault="006E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Cambria"/>
    <w:charset w:val="00"/>
    <w:family w:val="roman"/>
    <w:pitch w:val="variable"/>
  </w:font>
  <w:font w:name="BookmanITC-Lt-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F700" w14:textId="108EC30A" w:rsidR="00EA6877" w:rsidRDefault="00EA6877">
    <w:pPr>
      <w:widowControl w:val="0"/>
      <w:tabs>
        <w:tab w:val="left" w:pos="5130"/>
        <w:tab w:val="left" w:pos="7003"/>
      </w:tabs>
      <w:jc w:val="both"/>
      <w:rPr>
        <w:rFonts w:ascii="BookmanITC Lt BT" w:hAnsi="BookmanITC Lt BT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59BC" w14:textId="4FF42219" w:rsidR="00EA6877" w:rsidRDefault="00EA6877">
    <w:pPr>
      <w:widowControl w:val="0"/>
      <w:tabs>
        <w:tab w:val="left" w:pos="5130"/>
        <w:tab w:val="left" w:pos="7003"/>
      </w:tabs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E0089" w14:textId="77777777" w:rsidR="006E4224" w:rsidRDefault="006E4224">
      <w:r>
        <w:separator/>
      </w:r>
    </w:p>
  </w:footnote>
  <w:footnote w:type="continuationSeparator" w:id="0">
    <w:p w14:paraId="2776EFCE" w14:textId="77777777" w:rsidR="006E4224" w:rsidRDefault="006E4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C7A8" w14:textId="77777777" w:rsidR="00EA6877" w:rsidRDefault="00EA6877">
    <w:pPr>
      <w:widowControl w:val="0"/>
      <w:tabs>
        <w:tab w:val="left" w:pos="5130"/>
        <w:tab w:val="left" w:pos="700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F64D" w14:textId="0BBEEA71" w:rsidR="00EA6877" w:rsidRPr="00287534" w:rsidRDefault="00287534" w:rsidP="00287534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 w:rsidRPr="005A0995">
      <w:rPr>
        <w:rFonts w:ascii="Arial" w:hAnsi="Arial" w:cs="Arial"/>
        <w:sz w:val="16"/>
        <w:lang w:val="fr-CA"/>
      </w:rPr>
      <w:t xml:space="preserve">Formule </w:t>
    </w:r>
    <w:r>
      <w:rPr>
        <w:rFonts w:ascii="Arial" w:hAnsi="Arial" w:cs="Arial"/>
        <w:sz w:val="16"/>
        <w:lang w:val="fr-CA"/>
      </w:rPr>
      <w:t>72J</w:t>
    </w:r>
    <w:r w:rsidRPr="005A0995">
      <w:rPr>
        <w:rFonts w:ascii="Arial" w:hAnsi="Arial" w:cs="Arial"/>
        <w:sz w:val="16"/>
        <w:lang w:val="fr-CA"/>
      </w:rPr>
      <w:t xml:space="preserve">- page </w:t>
    </w:r>
    <w:r w:rsidRPr="005A0995">
      <w:rPr>
        <w:rFonts w:ascii="Arial" w:hAnsi="Arial" w:cs="Arial"/>
        <w:sz w:val="16"/>
        <w:lang w:val="fr-CA"/>
      </w:rPr>
      <w:fldChar w:fldCharType="begin"/>
    </w:r>
    <w:r w:rsidRPr="005A0995">
      <w:rPr>
        <w:rFonts w:ascii="Arial" w:hAnsi="Arial" w:cs="Arial"/>
        <w:sz w:val="16"/>
        <w:lang w:val="fr-CA"/>
      </w:rPr>
      <w:instrText xml:space="preserve"> PAGE   \* MERGEFORMAT </w:instrText>
    </w:r>
    <w:r w:rsidRPr="005A0995">
      <w:rPr>
        <w:rFonts w:ascii="Arial" w:hAnsi="Arial" w:cs="Arial"/>
        <w:sz w:val="16"/>
        <w:lang w:val="fr-CA"/>
      </w:rPr>
      <w:fldChar w:fldCharType="separate"/>
    </w:r>
    <w:r>
      <w:rPr>
        <w:rFonts w:ascii="Arial" w:hAnsi="Arial" w:cs="Arial"/>
        <w:sz w:val="16"/>
        <w:lang w:val="fr-CA"/>
      </w:rPr>
      <w:t>1</w:t>
    </w:r>
    <w:r w:rsidRPr="005A0995">
      <w:rPr>
        <w:rFonts w:ascii="Arial" w:hAnsi="Arial" w:cs="Arial"/>
        <w:sz w:val="16"/>
        <w:lang w:val="fr-CA"/>
      </w:rPr>
      <w:fldChar w:fldCharType="end"/>
    </w:r>
    <w:r w:rsidRPr="005B6473">
      <w:rPr>
        <w:rFonts w:ascii="Arial" w:hAnsi="Arial" w:cs="Arial"/>
        <w:sz w:val="18"/>
        <w:lang w:val="fr-CA"/>
      </w:rPr>
      <w:tab/>
    </w:r>
    <w:r w:rsidRPr="005B6473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 xml:space="preserve">     </w:t>
    </w:r>
    <w:r w:rsidRPr="00570D57">
      <w:rPr>
        <w:rFonts w:ascii="Arial" w:hAnsi="Arial" w:cs="Arial"/>
        <w:sz w:val="20"/>
        <w:lang w:val="fr-CA"/>
      </w:rPr>
      <w:t>No de dossier: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77"/>
    <w:rsid w:val="00287534"/>
    <w:rsid w:val="006E4224"/>
    <w:rsid w:val="00A710AA"/>
    <w:rsid w:val="00EA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6C268C"/>
  <w15:docId w15:val="{80C2DF3E-715C-4D2E-8062-C2CFF721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customStyle="1" w:styleId="Default">
    <w:name w:val="Default"/>
    <w:rsid w:val="00287534"/>
    <w:pPr>
      <w:widowControl w:val="0"/>
      <w:autoSpaceDE w:val="0"/>
      <w:autoSpaceDN w:val="0"/>
      <w:adjustRightInd w:val="0"/>
    </w:pPr>
    <w:rPr>
      <w:rFonts w:ascii="BookmanITC-Lt-BT" w:hAnsi="BookmanITC-Lt-BT" w:cs="BookmanITC-Lt-BT"/>
      <w:color w:val="000000"/>
      <w:sz w:val="24"/>
      <w:szCs w:val="24"/>
      <w:lang w:val="en-CA" w:eastAsia="en-CA"/>
    </w:rPr>
  </w:style>
  <w:style w:type="paragraph" w:customStyle="1" w:styleId="CM3">
    <w:name w:val="CM3"/>
    <w:basedOn w:val="Default"/>
    <w:next w:val="Default"/>
    <w:uiPriority w:val="99"/>
    <w:rsid w:val="00287534"/>
    <w:pPr>
      <w:spacing w:line="228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287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3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87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Allard, Diana</cp:lastModifiedBy>
  <cp:revision>2</cp:revision>
  <dcterms:created xsi:type="dcterms:W3CDTF">2023-11-16T16:47:00Z</dcterms:created>
  <dcterms:modified xsi:type="dcterms:W3CDTF">2024-01-17T15:36:00Z</dcterms:modified>
</cp:coreProperties>
</file>