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D3" w:rsidRPr="007B2D9F" w:rsidRDefault="00CC16D3" w:rsidP="00CC16D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CC16D3" w:rsidRPr="007E5CC8" w:rsidRDefault="00CC16D3" w:rsidP="00CC16D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CC16D3" w:rsidRDefault="00726E2A" w:rsidP="00CC16D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CC16D3" w:rsidRPr="00CC16D3" w:rsidRDefault="00CC16D3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CC16D3" w:rsidRDefault="00726E2A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CC16D3" w:rsidRDefault="00756D09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CC16D3" w:rsidRDefault="00726E2A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intimé(e).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8C0E33" w:rsidRP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C0E33">
        <w:rPr>
          <w:rFonts w:ascii="Arial" w:hAnsi="Arial" w:cs="Arial"/>
          <w:b/>
          <w:sz w:val="24"/>
          <w:szCs w:val="24"/>
          <w:lang w:val="fr-CA"/>
        </w:rPr>
        <w:t>CERTIFICAT D'INTERPRÈTE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CC16D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741" w:rsidRPr="00CC16D3" w:rsidRDefault="0042374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CC16D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C16D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CC16D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C16D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7008EB" w:rsidRPr="007008EB" w:rsidRDefault="007008EB" w:rsidP="007008EB">
      <w:pPr>
        <w:pStyle w:val="Default"/>
        <w:rPr>
          <w:lang w:val="fr-CA"/>
        </w:rPr>
      </w:pPr>
    </w:p>
    <w:p w:rsidR="00423741" w:rsidRDefault="00423741" w:rsidP="00423741">
      <w:pPr>
        <w:pStyle w:val="Default"/>
        <w:rPr>
          <w:lang w:val="fr-CA"/>
        </w:rPr>
      </w:pPr>
    </w:p>
    <w:p w:rsidR="00423741" w:rsidRPr="00423741" w:rsidRDefault="00423741" w:rsidP="00423741">
      <w:pPr>
        <w:pStyle w:val="Default"/>
        <w:rPr>
          <w:lang w:val="fr-CA"/>
        </w:rPr>
      </w:pPr>
    </w:p>
    <w:p w:rsidR="007008EB" w:rsidRDefault="007008EB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</w:p>
    <w:p w:rsidR="00CC16D3" w:rsidRPr="007B2D9F" w:rsidRDefault="00CC16D3" w:rsidP="00CC16D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CC16D3" w:rsidRPr="007E5CC8" w:rsidRDefault="00CC16D3" w:rsidP="00CC16D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Default="00756D09" w:rsidP="00CC16D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CC16D3" w:rsidRPr="00CC16D3" w:rsidRDefault="00CC16D3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CC16D3" w:rsidRDefault="00756D09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72CFD" w:rsidRPr="00CC16D3" w:rsidRDefault="00D72CFD" w:rsidP="00CC16D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88667A" w:rsidRDefault="0088667A" w:rsidP="009718AC">
      <w:pPr>
        <w:pStyle w:val="Default"/>
        <w:rPr>
          <w:rFonts w:ascii="Arial" w:hAnsi="Arial" w:cs="Arial"/>
          <w:sz w:val="10"/>
          <w:lang w:val="fr-CA"/>
        </w:rPr>
      </w:pPr>
    </w:p>
    <w:p w:rsidR="008C0E33" w:rsidRP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C0E33">
        <w:rPr>
          <w:rFonts w:ascii="Arial" w:hAnsi="Arial" w:cs="Arial"/>
          <w:b/>
          <w:sz w:val="24"/>
          <w:szCs w:val="24"/>
          <w:lang w:val="fr-CA"/>
        </w:rPr>
        <w:t>CERTIFICAT D'INTERPRÈTE</w:t>
      </w: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right" w:pos="9360"/>
        </w:tabs>
        <w:spacing w:after="0" w:line="36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Je soussigné(e), ___________________, du (de la) _________________ de __________________________,</w:t>
      </w:r>
    </w:p>
    <w:p w:rsidR="008C0E33" w:rsidRDefault="008C0E33" w:rsidP="008C0E33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dans la province du Manitoba, déclare sous serment (affirme solennellement) ce qui suit</w:t>
      </w:r>
      <w:r w:rsidR="00EA1443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EA1443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:</w:t>
      </w:r>
    </w:p>
    <w:p w:rsidR="008C0E33" w:rsidRDefault="008C0E33" w:rsidP="008C0E33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>Je parle couramment le français, l'anglais et __________________</w:t>
      </w:r>
      <w:proofErr w:type="gramStart"/>
      <w:r>
        <w:rPr>
          <w:rFonts w:ascii="Arial" w:hAnsi="Arial" w:cs="Arial"/>
          <w:sz w:val="19"/>
          <w:lang w:val="fr-CA"/>
        </w:rPr>
        <w:t>_ ,</w:t>
      </w:r>
      <w:proofErr w:type="gramEnd"/>
      <w:r>
        <w:rPr>
          <w:rFonts w:ascii="Arial" w:hAnsi="Arial" w:cs="Arial"/>
          <w:sz w:val="19"/>
          <w:lang w:val="fr-CA"/>
        </w:rPr>
        <w:t xml:space="preserve"> langue du père (de la mère) (du tuteur) de l'enfant, ______________________________ , né(e) le ___________________________ .</w:t>
      </w: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Avant la signature de _____________________ (nom du document) daté du ______________________, j'ai lu le document en question et en ai expliqué la teneur au père (à la mère) (au tuteur) (à l'enfant) dans sa langue, de la première ligne à la dernière ligne.</w:t>
      </w: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Le père (La mère) (Le tuteur) (L'enfant) a semblé comprendre toutes les modalités du document.</w:t>
      </w: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BE0D48" w:rsidRDefault="00BE0D48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BE0D48" w:rsidRDefault="00BE0D48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BE0D48" w:rsidRDefault="00BE0D48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DÉCLARÉ SOUS SERMENT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(AFFIRMÉ SOLENNELLEMENT) devant moi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à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___________________________________,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la province du Manitoba,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  <w:t>______________________________________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le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  <w:t>Interprète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_______________________________________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Adresse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______________________________________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_______________________________________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Commissaire aux serments dans et pour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Numéro de téléphone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la</w:t>
      </w:r>
      <w:proofErr w:type="gramEnd"/>
      <w:r>
        <w:rPr>
          <w:rFonts w:ascii="Arial" w:hAnsi="Arial" w:cs="Arial"/>
          <w:sz w:val="19"/>
          <w:lang w:val="fr-CA"/>
        </w:rPr>
        <w:t xml:space="preserve"> province du Manitoba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Ma commission prend fin le  _______________</w:t>
      </w: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 xml:space="preserve">Copie 1 – Cour du Banc </w:t>
      </w:r>
      <w:r w:rsidR="00CC16D3">
        <w:rPr>
          <w:rFonts w:ascii="Arial" w:hAnsi="Arial" w:cs="Arial"/>
          <w:sz w:val="16"/>
          <w:lang w:val="fr-CA"/>
        </w:rPr>
        <w:t>du Roi</w:t>
      </w:r>
      <w:r>
        <w:rPr>
          <w:rFonts w:ascii="Arial" w:hAnsi="Arial" w:cs="Arial"/>
          <w:sz w:val="16"/>
          <w:lang w:val="fr-CA"/>
        </w:rPr>
        <w:t xml:space="preserve"> (Division de la famille)</w:t>
      </w:r>
    </w:p>
    <w:p w:rsid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Dossier de l'agence</w:t>
      </w:r>
    </w:p>
    <w:p w:rsid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Père (Mère) (Tuteur) (Enfant)</w:t>
      </w:r>
    </w:p>
    <w:p w:rsidR="009718AC" w:rsidRPr="0088667A" w:rsidRDefault="008C0E33" w:rsidP="008C0E33">
      <w:pPr>
        <w:tabs>
          <w:tab w:val="center" w:pos="4680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trois copies doivent être signées et contresignées.</w:t>
      </w:r>
    </w:p>
    <w:sectPr w:rsidR="009718AC" w:rsidRPr="0088667A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8C0E33">
      <w:rPr>
        <w:rFonts w:ascii="Arial" w:hAnsi="Arial" w:cs="Arial"/>
        <w:sz w:val="16"/>
        <w:lang w:val="fr-CA"/>
      </w:rPr>
      <w:t>2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EA1443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EA1443" w:rsidRPr="002F3230">
      <w:rPr>
        <w:rFonts w:ascii="Arial" w:hAnsi="Arial" w:cs="Arial"/>
        <w:sz w:val="16"/>
        <w:lang w:val="fr-CA"/>
      </w:rPr>
      <w:fldChar w:fldCharType="separate"/>
    </w:r>
    <w:r w:rsidR="00CC16D3">
      <w:rPr>
        <w:rFonts w:ascii="Arial" w:hAnsi="Arial" w:cs="Arial"/>
        <w:noProof/>
        <w:sz w:val="16"/>
        <w:lang w:val="fr-CA"/>
      </w:rPr>
      <w:t>1</w:t>
    </w:r>
    <w:r w:rsidR="00EA1443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D5EA7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D0BB2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367A4"/>
    <w:rsid w:val="0034410B"/>
    <w:rsid w:val="00394D12"/>
    <w:rsid w:val="00397F57"/>
    <w:rsid w:val="003A29D1"/>
    <w:rsid w:val="003A6F8E"/>
    <w:rsid w:val="003E50BE"/>
    <w:rsid w:val="00400762"/>
    <w:rsid w:val="00407B92"/>
    <w:rsid w:val="00423741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08EB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0E33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09A5"/>
    <w:rsid w:val="009A28F5"/>
    <w:rsid w:val="009A3C60"/>
    <w:rsid w:val="009B5EA3"/>
    <w:rsid w:val="009D3E83"/>
    <w:rsid w:val="009E19C4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E0D48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16D3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11A8E"/>
    <w:rsid w:val="00D23292"/>
    <w:rsid w:val="00D367C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5FB5"/>
    <w:rsid w:val="00E561AF"/>
    <w:rsid w:val="00E62774"/>
    <w:rsid w:val="00E67DC5"/>
    <w:rsid w:val="00E725DA"/>
    <w:rsid w:val="00E91A92"/>
    <w:rsid w:val="00EA1443"/>
    <w:rsid w:val="00EA5A38"/>
    <w:rsid w:val="00EB48B9"/>
    <w:rsid w:val="00ED3273"/>
    <w:rsid w:val="00EE465F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85A2"/>
  <w15:docId w15:val="{41BDAA70-DA54-4311-BA0D-6DB4DEAC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48ED-BC72-4B85-A3AE-50A28A1A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2013-05-29T14:06:00Z</cp:lastPrinted>
  <dcterms:created xsi:type="dcterms:W3CDTF">2022-09-18T20:41:00Z</dcterms:created>
  <dcterms:modified xsi:type="dcterms:W3CDTF">2022-09-18T20:44:00Z</dcterms:modified>
</cp:coreProperties>
</file>