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88" w:rsidRPr="007B2D9F" w:rsidRDefault="00A62A88" w:rsidP="00A62A8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62A88" w:rsidRPr="007E5CC8" w:rsidRDefault="00A62A88" w:rsidP="00A62A8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D7FCF" w:rsidRDefault="00CD7FCF" w:rsidP="00CD7FCF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CD7FCF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11483A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Pr="00A62A88" w:rsidRDefault="001339B5" w:rsidP="00A62A8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CD7FCF" w:rsidRDefault="00CD7FCF" w:rsidP="00A62A8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62A88" w:rsidRPr="00A62A88" w:rsidRDefault="00A62A88" w:rsidP="00A62A8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450D37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A62A88" w:rsidRDefault="009718AC" w:rsidP="00A62A8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A62A88" w:rsidRDefault="009718AC" w:rsidP="00A62A8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A62A88" w:rsidRDefault="001339B5" w:rsidP="00A62A8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intimé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CD7FCF" w:rsidRDefault="00CD7FCF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CD7FCF" w:rsidRDefault="00CD7FCF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09583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50D37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D39D9" w:rsidRPr="00450D37" w:rsidRDefault="000468D6" w:rsidP="000B412C">
      <w:pPr>
        <w:pStyle w:val="Default"/>
        <w:jc w:val="center"/>
        <w:rPr>
          <w:rFonts w:ascii="Arial" w:hAnsi="Arial" w:cs="Arial"/>
          <w:caps/>
          <w:lang w:val="fr-CA"/>
        </w:rPr>
      </w:pPr>
      <w:r w:rsidRPr="00450D37">
        <w:rPr>
          <w:rFonts w:ascii="Arial" w:hAnsi="Arial" w:cs="Arial"/>
          <w:b/>
          <w:lang w:val="fr-CA"/>
        </w:rPr>
        <w:t>AVIS DE</w:t>
      </w:r>
      <w:r w:rsidR="000B412C">
        <w:rPr>
          <w:rFonts w:ascii="Arial" w:hAnsi="Arial" w:cs="Arial"/>
          <w:b/>
          <w:lang w:val="fr-CA"/>
        </w:rPr>
        <w:t xml:space="preserve"> DÉSISTEMENT DE </w:t>
      </w:r>
      <w:r w:rsidR="00D412D6">
        <w:rPr>
          <w:rFonts w:ascii="Arial" w:hAnsi="Arial" w:cs="Arial"/>
          <w:b/>
          <w:lang w:val="fr-CA"/>
        </w:rPr>
        <w:t>REQUÊTE</w:t>
      </w:r>
    </w:p>
    <w:p w:rsidR="009718AC" w:rsidRPr="00450D37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6762C5" w:rsidRDefault="009718AC" w:rsidP="0009583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A62A88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A62A88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A62A88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A62A88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A62A88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A62A88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AD4B06" w:rsidRPr="00450D37" w:rsidRDefault="00567639" w:rsidP="00567639">
      <w:pPr>
        <w:pStyle w:val="Default"/>
        <w:tabs>
          <w:tab w:val="left" w:pos="0"/>
        </w:tabs>
        <w:spacing w:line="228" w:lineRule="atLeast"/>
        <w:ind w:left="120" w:hanging="120"/>
        <w:rPr>
          <w:rFonts w:ascii="Arial" w:hAnsi="Arial" w:cs="Arial"/>
          <w:i/>
          <w:sz w:val="16"/>
          <w:szCs w:val="22"/>
          <w:lang w:val="fr-CA"/>
        </w:rPr>
      </w:pP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  <w:t xml:space="preserve">     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="009718AC"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="009718AC"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 xml:space="preserve">de l'avocat </w:t>
      </w:r>
      <w:r w:rsidR="00AD4B06" w:rsidRPr="00450D37">
        <w:rPr>
          <w:rFonts w:ascii="Arial" w:hAnsi="Arial" w:cs="Arial"/>
          <w:i/>
          <w:sz w:val="16"/>
          <w:szCs w:val="22"/>
          <w:lang w:val="fr-CA"/>
        </w:rPr>
        <w:t xml:space="preserve">de l’auteur de la </w:t>
      </w:r>
      <w:r w:rsidR="00CD7FCF">
        <w:rPr>
          <w:rFonts w:ascii="Arial" w:hAnsi="Arial" w:cs="Arial"/>
          <w:i/>
          <w:sz w:val="16"/>
          <w:szCs w:val="22"/>
          <w:lang w:val="fr-CA"/>
        </w:rPr>
        <w:t>requête</w:t>
      </w:r>
    </w:p>
    <w:p w:rsidR="009718AC" w:rsidRPr="00450D37" w:rsidRDefault="00AD4B06" w:rsidP="009718AC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ou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 xml:space="preserve"> de l’auteur de la </w:t>
      </w:r>
      <w:r w:rsidR="00A07715">
        <w:rPr>
          <w:rFonts w:ascii="Arial" w:hAnsi="Arial" w:cs="Arial"/>
          <w:i/>
          <w:sz w:val="16"/>
          <w:szCs w:val="22"/>
          <w:lang w:val="fr-CA"/>
        </w:rPr>
        <w:t>requête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A62A88" w:rsidRPr="007B2D9F" w:rsidRDefault="00A62A88" w:rsidP="00A62A8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62A88" w:rsidRPr="007E5CC8" w:rsidRDefault="00A62A88" w:rsidP="00A62A8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11483A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A62A8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A62A88" w:rsidRPr="00A62A88" w:rsidRDefault="00A62A88" w:rsidP="00A62A8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A62A88" w:rsidRDefault="009718AC" w:rsidP="00A62A8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A62A88" w:rsidRDefault="009718AC" w:rsidP="00A62A8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B27AF5" w:rsidRPr="00A62A88" w:rsidRDefault="00B27AF5" w:rsidP="00A62A8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é.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B27AF5" w:rsidRDefault="00B27AF5" w:rsidP="009718AC">
      <w:pPr>
        <w:pStyle w:val="Default"/>
        <w:rPr>
          <w:lang w:val="fr-CA"/>
        </w:rPr>
      </w:pPr>
    </w:p>
    <w:p w:rsidR="00D412D6" w:rsidRPr="00450D37" w:rsidRDefault="00D412D6" w:rsidP="00D412D6">
      <w:pPr>
        <w:pStyle w:val="Default"/>
        <w:jc w:val="center"/>
        <w:rPr>
          <w:rFonts w:ascii="Arial" w:hAnsi="Arial" w:cs="Arial"/>
          <w:caps/>
          <w:lang w:val="fr-CA"/>
        </w:rPr>
      </w:pPr>
      <w:r w:rsidRPr="00450D37">
        <w:rPr>
          <w:rFonts w:ascii="Arial" w:hAnsi="Arial" w:cs="Arial"/>
          <w:b/>
          <w:lang w:val="fr-CA"/>
        </w:rPr>
        <w:t>AVIS DE</w:t>
      </w:r>
      <w:r>
        <w:rPr>
          <w:rFonts w:ascii="Arial" w:hAnsi="Arial" w:cs="Arial"/>
          <w:b/>
          <w:lang w:val="fr-CA"/>
        </w:rPr>
        <w:t xml:space="preserve"> DÉSISTEMENT DE REQU</w:t>
      </w:r>
      <w:r w:rsidR="00D179F1">
        <w:rPr>
          <w:rFonts w:ascii="Arial" w:hAnsi="Arial" w:cs="Arial"/>
          <w:b/>
          <w:lang w:val="fr-CA"/>
        </w:rPr>
        <w:t>Ê</w:t>
      </w:r>
      <w:r>
        <w:rPr>
          <w:rFonts w:ascii="Arial" w:hAnsi="Arial" w:cs="Arial"/>
          <w:b/>
          <w:lang w:val="fr-CA"/>
        </w:rPr>
        <w:t>TE</w:t>
      </w:r>
    </w:p>
    <w:p w:rsidR="00AD4B06" w:rsidRDefault="00AD4B06" w:rsidP="000468D6">
      <w:pPr>
        <w:pStyle w:val="CM6"/>
        <w:spacing w:after="227" w:line="228" w:lineRule="atLeast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D412D6" w:rsidRDefault="00D412D6" w:rsidP="00450D37">
      <w:pPr>
        <w:pStyle w:val="CM6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27AF5" w:rsidRDefault="00B27AF5" w:rsidP="00450D37">
      <w:pPr>
        <w:pStyle w:val="CM6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D412D6" w:rsidRDefault="000B412C" w:rsidP="00450D37">
      <w:pPr>
        <w:pStyle w:val="CM6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SACHEZ que</w:t>
      </w:r>
      <w:r w:rsidR="00AD4B06"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D412D6">
        <w:rPr>
          <w:rFonts w:ascii="Arial" w:hAnsi="Arial" w:cs="Arial"/>
          <w:color w:val="000000"/>
          <w:sz w:val="22"/>
          <w:szCs w:val="22"/>
          <w:lang w:val="fr-CA"/>
        </w:rPr>
        <w:t>le (la) requérant(e) se désiste de la présente requête.</w:t>
      </w:r>
    </w:p>
    <w:p w:rsidR="00D412D6" w:rsidRPr="00A62A88" w:rsidRDefault="00D412D6" w:rsidP="00D412D6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E1BFC" w:rsidRPr="00A62A88" w:rsidRDefault="00BE1BFC" w:rsidP="00A62A88">
      <w:pPr>
        <w:pStyle w:val="CM6"/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:rsidR="00446941" w:rsidRPr="00A62A88" w:rsidRDefault="00446941" w:rsidP="00A62A8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A62A88" w:rsidRDefault="00446941" w:rsidP="00A62A8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27AF5" w:rsidRPr="00A62A88" w:rsidRDefault="00B27AF5" w:rsidP="00A62A8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A62A88" w:rsidRDefault="00446941" w:rsidP="00A62A8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1413CE" w:rsidRPr="00A62A88" w:rsidRDefault="001413CE" w:rsidP="00A62A88">
      <w:pPr>
        <w:tabs>
          <w:tab w:val="center" w:pos="522"/>
          <w:tab w:val="center" w:pos="3492"/>
        </w:tabs>
        <w:rPr>
          <w:rFonts w:ascii="Arial" w:hAnsi="Arial" w:cs="Arial"/>
          <w:lang w:val="fr-CA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  <w:gridCol w:w="601"/>
        <w:gridCol w:w="4923"/>
      </w:tblGrid>
      <w:tr w:rsidR="001413CE" w:rsidRPr="00BA2954" w:rsidTr="00185015">
        <w:trPr>
          <w:trHeight w:hRule="exact" w:val="422"/>
        </w:trPr>
        <w:tc>
          <w:tcPr>
            <w:tcW w:w="4716" w:type="dxa"/>
            <w:tcBorders>
              <w:left w:val="nil"/>
              <w:bottom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  <w:r w:rsidRPr="00A62A8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413CE" w:rsidRPr="00BA2954" w:rsidTr="00185015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413CE" w:rsidRPr="00BA2954" w:rsidTr="00185015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bottom w:val="single" w:sz="4" w:space="0" w:color="auto"/>
              <w:right w:val="nil"/>
            </w:tcBorders>
          </w:tcPr>
          <w:p w:rsidR="001413CE" w:rsidRPr="00A62A88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413CE" w:rsidRPr="00323D97" w:rsidTr="00A62A88">
        <w:trPr>
          <w:trHeight w:val="503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BA2954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413CE" w:rsidRPr="00BA2954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bottom w:val="nil"/>
              <w:right w:val="nil"/>
            </w:tcBorders>
          </w:tcPr>
          <w:p w:rsidR="001413CE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  <w:lang w:val="fr-CA"/>
              </w:rPr>
            </w:pPr>
            <w:r w:rsidRPr="00323D97">
              <w:rPr>
                <w:rFonts w:ascii="Arial" w:hAnsi="Arial" w:cs="Arial"/>
                <w:i/>
                <w:sz w:val="16"/>
                <w:szCs w:val="16"/>
                <w:lang w:val="fr-CA"/>
              </w:rPr>
              <w:t>(nom, adresse et numéro de</w:t>
            </w:r>
            <w:r w:rsidRPr="00567639">
              <w:rPr>
                <w:rFonts w:ascii="Arial" w:hAnsi="Arial" w:cs="Arial"/>
                <w:i/>
                <w:sz w:val="16"/>
                <w:szCs w:val="20"/>
                <w:lang w:val="fr-CA"/>
              </w:rPr>
              <w:t xml:space="preserve"> téléphone de </w:t>
            </w:r>
            <w:r>
              <w:rPr>
                <w:rFonts w:ascii="Arial" w:hAnsi="Arial" w:cs="Arial"/>
                <w:i/>
                <w:sz w:val="16"/>
                <w:szCs w:val="20"/>
                <w:lang w:val="fr-CA"/>
              </w:rPr>
              <w:t>l’auteur de la requête</w:t>
            </w:r>
          </w:p>
          <w:p w:rsidR="001413CE" w:rsidRPr="00323D97" w:rsidRDefault="001413CE" w:rsidP="0018501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val="fr-CA"/>
              </w:rPr>
              <w:t>ou de son avocat</w:t>
            </w:r>
            <w:r w:rsidRPr="00567639">
              <w:rPr>
                <w:rFonts w:ascii="Arial" w:hAnsi="Arial" w:cs="Arial"/>
                <w:i/>
                <w:sz w:val="16"/>
                <w:szCs w:val="20"/>
                <w:lang w:val="fr-CA"/>
              </w:rPr>
              <w:t>)</w:t>
            </w:r>
            <w:r w:rsidRPr="00323D9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)</w:t>
            </w:r>
          </w:p>
        </w:tc>
      </w:tr>
    </w:tbl>
    <w:p w:rsidR="001413CE" w:rsidRPr="00323D97" w:rsidRDefault="001413CE" w:rsidP="001413CE">
      <w:pPr>
        <w:tabs>
          <w:tab w:val="right" w:pos="3592"/>
          <w:tab w:val="left" w:pos="4320"/>
          <w:tab w:val="left" w:pos="5400"/>
          <w:tab w:val="right" w:pos="927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324AE9" w:rsidRDefault="00324AE9" w:rsidP="00CD7FCF">
      <w:pPr>
        <w:pStyle w:val="CM3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E1BFC" w:rsidRDefault="00446941" w:rsidP="00450D37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567639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67639">
        <w:rPr>
          <w:rFonts w:ascii="Arial" w:hAnsi="Arial" w:cs="Arial"/>
          <w:color w:val="000000"/>
          <w:sz w:val="22"/>
          <w:szCs w:val="22"/>
          <w:lang w:val="fr-CA"/>
        </w:rPr>
        <w:t xml:space="preserve"> : </w:t>
      </w:r>
      <w:r w:rsidR="00324AE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(nom et adresse de </w:t>
      </w:r>
      <w:r w:rsidR="00D412D6">
        <w:rPr>
          <w:rFonts w:ascii="Arial" w:hAnsi="Arial" w:cs="Arial"/>
          <w:i/>
          <w:color w:val="000000"/>
          <w:sz w:val="16"/>
          <w:szCs w:val="22"/>
          <w:lang w:val="fr-CA"/>
        </w:rPr>
        <w:t>l’intimé</w:t>
      </w:r>
      <w:r w:rsidR="00324AE9">
        <w:rPr>
          <w:rFonts w:ascii="Arial" w:hAnsi="Arial" w:cs="Arial"/>
          <w:i/>
          <w:color w:val="000000"/>
          <w:sz w:val="16"/>
          <w:szCs w:val="22"/>
          <w:lang w:val="fr-CA"/>
        </w:rPr>
        <w:t>(e) ou de son avocat</w:t>
      </w:r>
      <w:r w:rsidRPr="0056763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) </w:t>
      </w:r>
    </w:p>
    <w:p w:rsidR="00A62A88" w:rsidRDefault="00A62A88" w:rsidP="00A62A88">
      <w:pPr>
        <w:pStyle w:val="Default"/>
        <w:rPr>
          <w:rFonts w:ascii="Arial" w:hAnsi="Arial" w:cs="Arial"/>
          <w:sz w:val="22"/>
          <w:lang w:val="fr-CA"/>
        </w:rPr>
      </w:pPr>
    </w:p>
    <w:p w:rsidR="00A62A88" w:rsidRPr="00A62A88" w:rsidRDefault="00A62A88" w:rsidP="00A62A88">
      <w:pPr>
        <w:pStyle w:val="Default"/>
        <w:rPr>
          <w:rFonts w:ascii="Arial" w:hAnsi="Arial" w:cs="Arial"/>
          <w:sz w:val="22"/>
          <w:lang w:val="fr-CA"/>
        </w:rPr>
      </w:pPr>
    </w:p>
    <w:sectPr w:rsidR="00A62A88" w:rsidRPr="00A62A88" w:rsidSect="005B6473">
      <w:headerReference w:type="default" r:id="rId7"/>
      <w:pgSz w:w="12240" w:h="15840"/>
      <w:pgMar w:top="1200" w:right="1080" w:bottom="720" w:left="120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F" w:rsidRDefault="00222FDF" w:rsidP="005F7B43">
      <w:pPr>
        <w:spacing w:after="0" w:line="240" w:lineRule="auto"/>
      </w:pPr>
      <w:r>
        <w:separator/>
      </w:r>
    </w:p>
  </w:endnote>
  <w:endnote w:type="continuationSeparator" w:id="0">
    <w:p w:rsidR="00222FDF" w:rsidRDefault="00222FDF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F" w:rsidRDefault="00222FDF" w:rsidP="005F7B43">
      <w:pPr>
        <w:spacing w:after="0" w:line="240" w:lineRule="auto"/>
      </w:pPr>
      <w:r>
        <w:separator/>
      </w:r>
    </w:p>
  </w:footnote>
  <w:footnote w:type="continuationSeparator" w:id="0">
    <w:p w:rsidR="00222FDF" w:rsidRDefault="00222FDF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074361" w:rsidRDefault="00A2568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450D37">
      <w:rPr>
        <w:rFonts w:ascii="Arial" w:hAnsi="Arial" w:cs="Arial"/>
        <w:sz w:val="16"/>
        <w:lang w:val="fr-CA"/>
      </w:rPr>
      <w:t>Formule 3</w:t>
    </w:r>
    <w:r w:rsidR="00B27AF5">
      <w:rPr>
        <w:rFonts w:ascii="Arial" w:hAnsi="Arial" w:cs="Arial"/>
        <w:sz w:val="16"/>
        <w:lang w:val="fr-CA"/>
      </w:rPr>
      <w:t>8A</w:t>
    </w:r>
    <w:r w:rsidRPr="00450D37">
      <w:rPr>
        <w:rFonts w:ascii="Arial" w:hAnsi="Arial" w:cs="Arial"/>
        <w:sz w:val="16"/>
        <w:lang w:val="fr-CA"/>
      </w:rPr>
      <w:t xml:space="preserve"> - page </w:t>
    </w:r>
    <w:r w:rsidR="002D78DD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2D78DD" w:rsidRPr="00450D37">
      <w:rPr>
        <w:rFonts w:ascii="Arial" w:hAnsi="Arial" w:cs="Arial"/>
        <w:sz w:val="16"/>
        <w:lang w:val="fr-CA"/>
      </w:rPr>
      <w:fldChar w:fldCharType="separate"/>
    </w:r>
    <w:r w:rsidR="00A62A88">
      <w:rPr>
        <w:rFonts w:ascii="Arial" w:hAnsi="Arial" w:cs="Arial"/>
        <w:noProof/>
        <w:sz w:val="16"/>
        <w:lang w:val="fr-CA"/>
      </w:rPr>
      <w:t>1</w:t>
    </w:r>
    <w:r w:rsidR="002D78DD"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074361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545C"/>
    <w:rsid w:val="000273E6"/>
    <w:rsid w:val="000468D6"/>
    <w:rsid w:val="0005033C"/>
    <w:rsid w:val="00074361"/>
    <w:rsid w:val="00095832"/>
    <w:rsid w:val="000A1974"/>
    <w:rsid w:val="000B412C"/>
    <w:rsid w:val="000C281D"/>
    <w:rsid w:val="000F2FB9"/>
    <w:rsid w:val="001005E5"/>
    <w:rsid w:val="0011483A"/>
    <w:rsid w:val="00117529"/>
    <w:rsid w:val="001339B5"/>
    <w:rsid w:val="001358CD"/>
    <w:rsid w:val="001413CE"/>
    <w:rsid w:val="001522A3"/>
    <w:rsid w:val="00184D08"/>
    <w:rsid w:val="001B20A8"/>
    <w:rsid w:val="001E7FD9"/>
    <w:rsid w:val="00222FDF"/>
    <w:rsid w:val="002A258D"/>
    <w:rsid w:val="002D78DD"/>
    <w:rsid w:val="00324AE9"/>
    <w:rsid w:val="003E50BE"/>
    <w:rsid w:val="004121C3"/>
    <w:rsid w:val="00446941"/>
    <w:rsid w:val="00450D37"/>
    <w:rsid w:val="004511EF"/>
    <w:rsid w:val="004922C5"/>
    <w:rsid w:val="004C3D03"/>
    <w:rsid w:val="004E51A2"/>
    <w:rsid w:val="004F49AD"/>
    <w:rsid w:val="005218D5"/>
    <w:rsid w:val="00567639"/>
    <w:rsid w:val="005B1577"/>
    <w:rsid w:val="005B27DD"/>
    <w:rsid w:val="005B6473"/>
    <w:rsid w:val="005D02B3"/>
    <w:rsid w:val="005D0A6E"/>
    <w:rsid w:val="005D55F6"/>
    <w:rsid w:val="005D5800"/>
    <w:rsid w:val="005F7B43"/>
    <w:rsid w:val="006762C5"/>
    <w:rsid w:val="006979FC"/>
    <w:rsid w:val="006C5251"/>
    <w:rsid w:val="00714EFB"/>
    <w:rsid w:val="00773090"/>
    <w:rsid w:val="007B20FF"/>
    <w:rsid w:val="007D39D9"/>
    <w:rsid w:val="00871112"/>
    <w:rsid w:val="008C54F3"/>
    <w:rsid w:val="008E1584"/>
    <w:rsid w:val="008F3D47"/>
    <w:rsid w:val="00915B9A"/>
    <w:rsid w:val="009718AC"/>
    <w:rsid w:val="00982ED4"/>
    <w:rsid w:val="009E3350"/>
    <w:rsid w:val="00A07715"/>
    <w:rsid w:val="00A25681"/>
    <w:rsid w:val="00A62A88"/>
    <w:rsid w:val="00AD4B06"/>
    <w:rsid w:val="00B27AF5"/>
    <w:rsid w:val="00B442D8"/>
    <w:rsid w:val="00BA2445"/>
    <w:rsid w:val="00BE1BFC"/>
    <w:rsid w:val="00C14598"/>
    <w:rsid w:val="00C5637C"/>
    <w:rsid w:val="00C67DCA"/>
    <w:rsid w:val="00CA031E"/>
    <w:rsid w:val="00CD7FCF"/>
    <w:rsid w:val="00D0526F"/>
    <w:rsid w:val="00D179F1"/>
    <w:rsid w:val="00D412D6"/>
    <w:rsid w:val="00D5605F"/>
    <w:rsid w:val="00DA30ED"/>
    <w:rsid w:val="00EA3A9D"/>
    <w:rsid w:val="00EE7CAD"/>
    <w:rsid w:val="00EF5C4C"/>
    <w:rsid w:val="00FB2BDA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4EE2"/>
  <w15:docId w15:val="{18300ADA-1E33-44DB-B247-D7D0D26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2013-03-21T14:46:00Z</cp:lastPrinted>
  <dcterms:created xsi:type="dcterms:W3CDTF">2022-09-14T14:07:00Z</dcterms:created>
  <dcterms:modified xsi:type="dcterms:W3CDTF">2022-09-14T14:11:00Z</dcterms:modified>
</cp:coreProperties>
</file>