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E7" w:rsidRDefault="00B025E7" w:rsidP="00B025E7">
      <w:pPr>
        <w:jc w:val="right"/>
      </w:pPr>
      <w:r>
        <w:t>FILE NO</w:t>
      </w:r>
      <w:proofErr w:type="gramStart"/>
      <w:r w:rsidR="002F07FC">
        <w:t>:</w:t>
      </w:r>
      <w:r>
        <w:t>_</w:t>
      </w:r>
      <w:proofErr w:type="gramEnd"/>
      <w:r>
        <w:t>_______________________________</w:t>
      </w:r>
    </w:p>
    <w:p w:rsidR="00A57B57" w:rsidRPr="001B1602" w:rsidRDefault="00A57B57" w:rsidP="00A57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A57B57" w:rsidRPr="001B1602" w:rsidRDefault="00A57B57" w:rsidP="00A57B57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6"/>
        <w:gridCol w:w="1311"/>
        <w:gridCol w:w="4260"/>
      </w:tblGrid>
      <w:tr w:rsidR="00B025E7" w:rsidRPr="00393EA9" w:rsidTr="004E437D">
        <w:trPr>
          <w:jc w:val="center"/>
        </w:trPr>
        <w:tc>
          <w:tcPr>
            <w:tcW w:w="4166" w:type="dxa"/>
            <w:tcBorders>
              <w:bottom w:val="single" w:sz="4" w:space="0" w:color="auto"/>
            </w:tcBorders>
          </w:tcPr>
          <w:p w:rsidR="00B025E7" w:rsidRPr="00393EA9" w:rsidRDefault="00B025E7" w:rsidP="002C5C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</w:tcPr>
          <w:p w:rsidR="00B025E7" w:rsidRPr="00393EA9" w:rsidRDefault="00B025E7" w:rsidP="002C5C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93EA9">
              <w:rPr>
                <w:b/>
                <w:bCs/>
                <w:color w:val="000000"/>
              </w:rPr>
              <w:t>vs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B025E7" w:rsidRPr="00393EA9" w:rsidRDefault="00B025E7" w:rsidP="002C5C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B025E7" w:rsidRDefault="00B025E7" w:rsidP="00B025E7">
      <w:pPr>
        <w:spacing w:after="0"/>
      </w:pPr>
      <w:r>
        <w:tab/>
      </w:r>
      <w:r>
        <w:tab/>
      </w:r>
      <w:r>
        <w:tab/>
      </w:r>
      <w:r>
        <w:tab/>
      </w:r>
    </w:p>
    <w:p w:rsidR="00B025E7" w:rsidRPr="00B025E7" w:rsidRDefault="00B025E7" w:rsidP="00B025E7">
      <w:pPr>
        <w:spacing w:after="0" w:line="240" w:lineRule="auto"/>
        <w:jc w:val="center"/>
        <w:rPr>
          <w:b/>
          <w:sz w:val="24"/>
          <w:szCs w:val="24"/>
        </w:rPr>
      </w:pPr>
      <w:r w:rsidRPr="00B025E7">
        <w:rPr>
          <w:b/>
          <w:sz w:val="24"/>
          <w:szCs w:val="24"/>
        </w:rPr>
        <w:t>REQUISITION FOR CHEQUE</w:t>
      </w:r>
    </w:p>
    <w:p w:rsidR="00B025E7" w:rsidRPr="002F07FC" w:rsidRDefault="00B025E7" w:rsidP="00B025E7">
      <w:pPr>
        <w:spacing w:after="0"/>
        <w:jc w:val="center"/>
        <w:rPr>
          <w:sz w:val="16"/>
          <w:szCs w:val="16"/>
        </w:rPr>
      </w:pPr>
      <w:r w:rsidRPr="002F07FC">
        <w:rPr>
          <w:sz w:val="16"/>
          <w:szCs w:val="16"/>
        </w:rPr>
        <w:t xml:space="preserve">                                                                                                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B025E7" w:rsidRPr="00393EA9" w:rsidTr="002C5C5D">
        <w:trPr>
          <w:jc w:val="center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B025E7" w:rsidRDefault="00B025E7" w:rsidP="00A32620">
            <w:pPr>
              <w:spacing w:after="0" w:line="240" w:lineRule="auto"/>
            </w:pPr>
            <w:r>
              <w:t>NAME OF PARTY MAKING APPLICATION FOR PAYMENT OUT:</w:t>
            </w:r>
          </w:p>
          <w:p w:rsidR="002F07FC" w:rsidRPr="00FA4B61" w:rsidRDefault="002F07FC" w:rsidP="002F07FC">
            <w:pPr>
              <w:spacing w:after="0" w:line="240" w:lineRule="auto"/>
              <w:jc w:val="center"/>
              <w:rPr>
                <w:sz w:val="12"/>
                <w:szCs w:val="16"/>
              </w:rPr>
            </w:pPr>
          </w:p>
          <w:p w:rsidR="00B025E7" w:rsidRDefault="00B025E7" w:rsidP="00A32620">
            <w:pPr>
              <w:spacing w:after="0" w:line="240" w:lineRule="auto"/>
            </w:pPr>
            <w:r>
              <w:t>_________________________________________</w:t>
            </w:r>
            <w:r w:rsidR="00A32620">
              <w:t>_________</w:t>
            </w:r>
          </w:p>
          <w:p w:rsidR="00B025E7" w:rsidRDefault="00A32620" w:rsidP="00A32620">
            <w:pPr>
              <w:spacing w:after="0" w:line="240" w:lineRule="auto"/>
            </w:pPr>
            <w:r>
              <w:t xml:space="preserve">                                    </w:t>
            </w:r>
            <w:r w:rsidR="00B025E7">
              <w:t>(name of party)</w:t>
            </w:r>
          </w:p>
          <w:p w:rsidR="002F07FC" w:rsidRPr="00A32620" w:rsidRDefault="002F07FC" w:rsidP="002C5C5D">
            <w:pPr>
              <w:spacing w:after="0" w:line="240" w:lineRule="auto"/>
              <w:rPr>
                <w:sz w:val="18"/>
              </w:rPr>
            </w:pPr>
          </w:p>
          <w:p w:rsidR="00B025E7" w:rsidRDefault="00B025E7" w:rsidP="002C5C5D">
            <w:pPr>
              <w:spacing w:after="0" w:line="240" w:lineRule="auto"/>
            </w:pPr>
            <w:r>
              <w:t>IS PAYMENT TO BE MADE TO LAWYER OF RECORD?</w:t>
            </w:r>
            <w:r w:rsidR="00A32620">
              <w:t xml:space="preserve">       </w:t>
            </w:r>
            <w:r w:rsidR="002F07FC">
              <w:t xml:space="preserve">    </w:t>
            </w:r>
            <w:r w:rsidR="00B001E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4837E9">
              <w:fldChar w:fldCharType="separate"/>
            </w:r>
            <w:r w:rsidR="00B001E3">
              <w:fldChar w:fldCharType="end"/>
            </w:r>
            <w:bookmarkEnd w:id="0"/>
            <w:r>
              <w:t xml:space="preserve"> YES         </w:t>
            </w:r>
            <w:r w:rsidR="00B001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4837E9">
              <w:fldChar w:fldCharType="separate"/>
            </w:r>
            <w:r w:rsidR="00B001E3">
              <w:fldChar w:fldCharType="end"/>
            </w:r>
            <w:bookmarkEnd w:id="1"/>
            <w:r>
              <w:t xml:space="preserve"> NO</w:t>
            </w:r>
          </w:p>
          <w:p w:rsidR="00B025E7" w:rsidRPr="00A32620" w:rsidRDefault="00B025E7" w:rsidP="002C5C5D">
            <w:pPr>
              <w:spacing w:after="0" w:line="240" w:lineRule="auto"/>
              <w:rPr>
                <w:sz w:val="14"/>
              </w:rPr>
            </w:pPr>
          </w:p>
          <w:p w:rsidR="00B025E7" w:rsidRDefault="00B025E7" w:rsidP="002C5C5D">
            <w:pPr>
              <w:spacing w:after="0" w:line="240" w:lineRule="auto"/>
            </w:pPr>
            <w:r>
              <w:t>NAME &amp; ADDRESS OF PARTY OR LAWYER WHERE PAYMENT IS TO BE MAILED:</w:t>
            </w:r>
          </w:p>
          <w:p w:rsidR="00B025E7" w:rsidRPr="00A32620" w:rsidRDefault="00B025E7" w:rsidP="002C5C5D">
            <w:pPr>
              <w:spacing w:after="0" w:line="240" w:lineRule="auto"/>
              <w:rPr>
                <w:sz w:val="14"/>
              </w:rPr>
            </w:pPr>
          </w:p>
          <w:p w:rsidR="00B025E7" w:rsidRDefault="00B025E7" w:rsidP="002C5C5D">
            <w:pPr>
              <w:spacing w:after="0" w:line="240" w:lineRule="auto"/>
            </w:pPr>
            <w:r>
              <w:t>_________________________________________________</w:t>
            </w:r>
          </w:p>
          <w:p w:rsidR="00B025E7" w:rsidRPr="00FA4B61" w:rsidRDefault="00B025E7" w:rsidP="002C5C5D">
            <w:pPr>
              <w:spacing w:after="0" w:line="240" w:lineRule="auto"/>
              <w:rPr>
                <w:sz w:val="18"/>
              </w:rPr>
            </w:pPr>
          </w:p>
          <w:p w:rsidR="00B025E7" w:rsidRDefault="00B025E7" w:rsidP="002C5C5D">
            <w:pPr>
              <w:spacing w:after="0" w:line="240" w:lineRule="auto"/>
            </w:pPr>
            <w:r>
              <w:t>_________________________________________________</w:t>
            </w:r>
          </w:p>
          <w:p w:rsidR="00B025E7" w:rsidRPr="00FA4B61" w:rsidRDefault="00B025E7" w:rsidP="002C5C5D">
            <w:pPr>
              <w:spacing w:after="0" w:line="240" w:lineRule="auto"/>
              <w:rPr>
                <w:sz w:val="18"/>
              </w:rPr>
            </w:pPr>
          </w:p>
          <w:p w:rsidR="00B025E7" w:rsidRPr="00393EA9" w:rsidRDefault="00B025E7" w:rsidP="00A32620">
            <w:pPr>
              <w:spacing w:after="0" w:line="240" w:lineRule="auto"/>
            </w:pPr>
            <w:r>
              <w:t>_________________________________________________</w:t>
            </w:r>
            <w:r w:rsidR="00A86515">
              <w:t xml:space="preserve">            </w:t>
            </w:r>
            <w:r w:rsidR="00A32620">
              <w:t>DATE</w:t>
            </w:r>
            <w:r w:rsidR="00A86515">
              <w:t>:___________________________</w:t>
            </w:r>
          </w:p>
        </w:tc>
      </w:tr>
      <w:tr w:rsidR="00B025E7" w:rsidRPr="00393EA9" w:rsidTr="002C5C5D">
        <w:trPr>
          <w:trHeight w:hRule="exact" w:val="57"/>
          <w:jc w:val="center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B025E7" w:rsidRPr="00393EA9" w:rsidRDefault="00B025E7" w:rsidP="002C5C5D">
            <w:pPr>
              <w:spacing w:after="0" w:line="240" w:lineRule="auto"/>
            </w:pPr>
          </w:p>
        </w:tc>
      </w:tr>
    </w:tbl>
    <w:p w:rsidR="00B025E7" w:rsidRDefault="004837E9" w:rsidP="00B025E7">
      <w:pPr>
        <w:spacing w:after="0"/>
      </w:pPr>
      <w:r>
        <w:pict>
          <v:rect id="_x0000_i1025" style="width:468pt;height:1.5pt" o:hralign="center" o:hrstd="t" o:hrnoshade="t" o:hr="t" fillcolor="black" stroked="f"/>
        </w:pic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281"/>
        <w:gridCol w:w="2693"/>
        <w:gridCol w:w="2268"/>
        <w:gridCol w:w="2706"/>
        <w:gridCol w:w="6"/>
        <w:gridCol w:w="427"/>
      </w:tblGrid>
      <w:tr w:rsidR="00B025E7" w:rsidRPr="00393EA9" w:rsidTr="008307D2">
        <w:trPr>
          <w:gridBefore w:val="1"/>
          <w:gridAfter w:val="1"/>
          <w:wBefore w:w="407" w:type="dxa"/>
          <w:wAfter w:w="427" w:type="dxa"/>
          <w:jc w:val="center"/>
        </w:trPr>
        <w:tc>
          <w:tcPr>
            <w:tcW w:w="9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2CF" w:rsidRDefault="004E437D" w:rsidP="004E437D">
            <w:pPr>
              <w:spacing w:after="0" w:line="240" w:lineRule="auto"/>
              <w:jc w:val="center"/>
            </w:pPr>
            <w:r>
              <w:rPr>
                <w:sz w:val="2"/>
              </w:rPr>
              <w:t>F</w:t>
            </w:r>
            <w:r>
              <w:t>(for office use only)</w:t>
            </w:r>
          </w:p>
          <w:p w:rsidR="004E437D" w:rsidRPr="004E437D" w:rsidRDefault="004E437D" w:rsidP="004E437D">
            <w:pPr>
              <w:spacing w:after="0" w:line="240" w:lineRule="auto"/>
              <w:jc w:val="center"/>
              <w:rPr>
                <w:sz w:val="10"/>
              </w:rPr>
            </w:pPr>
          </w:p>
          <w:tbl>
            <w:tblPr>
              <w:tblW w:w="0" w:type="auto"/>
              <w:tblInd w:w="206" w:type="dxa"/>
              <w:tblBorders>
                <w:bottom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5954"/>
            </w:tblGrid>
            <w:tr w:rsidR="002F07FC" w:rsidTr="002C5C5D">
              <w:tc>
                <w:tcPr>
                  <w:tcW w:w="2977" w:type="dxa"/>
                  <w:tcBorders>
                    <w:bottom w:val="nil"/>
                  </w:tcBorders>
                </w:tcPr>
                <w:p w:rsidR="002F07FC" w:rsidRDefault="002F07FC" w:rsidP="002C5C5D">
                  <w:pPr>
                    <w:spacing w:after="0" w:line="240" w:lineRule="auto"/>
                    <w:jc w:val="right"/>
                  </w:pPr>
                  <w:r>
                    <w:t>ISSUE CHEQUE PAYABLE TO:</w:t>
                  </w:r>
                </w:p>
              </w:tc>
              <w:tc>
                <w:tcPr>
                  <w:tcW w:w="5954" w:type="dxa"/>
                  <w:tcBorders>
                    <w:bottom w:val="single" w:sz="8" w:space="0" w:color="auto"/>
                  </w:tcBorders>
                </w:tcPr>
                <w:p w:rsidR="002F07FC" w:rsidRDefault="002F07FC" w:rsidP="002C5C5D">
                  <w:pPr>
                    <w:spacing w:after="0" w:line="240" w:lineRule="auto"/>
                  </w:pPr>
                </w:p>
              </w:tc>
            </w:tr>
          </w:tbl>
          <w:p w:rsidR="00B025E7" w:rsidRPr="00393EA9" w:rsidRDefault="00B025E7" w:rsidP="007D73FA">
            <w:pPr>
              <w:spacing w:after="0"/>
            </w:pPr>
          </w:p>
        </w:tc>
      </w:tr>
      <w:tr w:rsidR="00820E8B" w:rsidRPr="00393EA9" w:rsidTr="00597910">
        <w:trPr>
          <w:gridBefore w:val="1"/>
          <w:gridAfter w:val="2"/>
          <w:wBefore w:w="407" w:type="dxa"/>
          <w:wAfter w:w="433" w:type="dxa"/>
          <w:trHeight w:val="268"/>
          <w:jc w:val="center"/>
        </w:trPr>
        <w:tc>
          <w:tcPr>
            <w:tcW w:w="2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E8B" w:rsidRPr="002F07FC" w:rsidRDefault="00820E8B" w:rsidP="002C5C5D">
            <w:pPr>
              <w:spacing w:after="0" w:line="240" w:lineRule="auto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E8B" w:rsidRPr="002F07FC" w:rsidRDefault="00820E8B" w:rsidP="002C5C5D">
            <w:pPr>
              <w:spacing w:after="0" w:line="240" w:lineRule="auto"/>
              <w:jc w:val="center"/>
              <w:rPr>
                <w:b/>
                <w:sz w:val="10"/>
                <w:szCs w:val="18"/>
              </w:rPr>
            </w:pPr>
          </w:p>
          <w:p w:rsidR="00820E8B" w:rsidRPr="00393EA9" w:rsidRDefault="00820E8B" w:rsidP="002C5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E8B" w:rsidRPr="00393EA9" w:rsidRDefault="00820E8B" w:rsidP="002C5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0E8B" w:rsidRPr="00393EA9" w:rsidRDefault="00820E8B" w:rsidP="002C5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0E8B" w:rsidRPr="00393EA9" w:rsidTr="00597910">
        <w:trPr>
          <w:gridBefore w:val="1"/>
          <w:gridAfter w:val="2"/>
          <w:wBefore w:w="407" w:type="dxa"/>
          <w:wAfter w:w="433" w:type="dxa"/>
          <w:trHeight w:val="551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820E8B" w:rsidRPr="00393EA9" w:rsidRDefault="00820E8B" w:rsidP="00ED52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3EA9">
              <w:rPr>
                <w:b/>
                <w:sz w:val="18"/>
                <w:szCs w:val="18"/>
              </w:rPr>
              <w:t>DATE RECEIVED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20E8B" w:rsidRDefault="00820E8B" w:rsidP="00ED52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3EA9">
              <w:rPr>
                <w:b/>
                <w:sz w:val="18"/>
                <w:szCs w:val="18"/>
              </w:rPr>
              <w:t>AMOUNT RECEIVED</w:t>
            </w:r>
          </w:p>
          <w:p w:rsidR="00820E8B" w:rsidRPr="00393EA9" w:rsidRDefault="00820E8B" w:rsidP="00ED52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(Column A)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820E8B" w:rsidRPr="00393EA9" w:rsidRDefault="00820E8B" w:rsidP="00ED52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INTEREST DATE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20E8B" w:rsidRDefault="00820E8B" w:rsidP="00820E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3EA9">
              <w:rPr>
                <w:b/>
                <w:sz w:val="18"/>
                <w:szCs w:val="18"/>
              </w:rPr>
              <w:t>INTEREST</w:t>
            </w:r>
            <w:r>
              <w:rPr>
                <w:b/>
                <w:sz w:val="18"/>
                <w:szCs w:val="18"/>
              </w:rPr>
              <w:t xml:space="preserve"> AMOUNT </w:t>
            </w:r>
          </w:p>
          <w:p w:rsidR="00820E8B" w:rsidRPr="00A86515" w:rsidRDefault="00820E8B" w:rsidP="00820E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(Column B)</w:t>
            </w:r>
          </w:p>
        </w:tc>
      </w:tr>
      <w:tr w:rsidR="00820E8B" w:rsidRPr="00393EA9" w:rsidTr="0029238A">
        <w:trPr>
          <w:gridBefore w:val="1"/>
          <w:gridAfter w:val="2"/>
          <w:wBefore w:w="407" w:type="dxa"/>
          <w:wAfter w:w="433" w:type="dxa"/>
          <w:trHeight w:hRule="exact" w:val="397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820E8B" w:rsidRPr="00393EA9" w:rsidRDefault="00820E8B" w:rsidP="0029238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  <w:r w:rsidR="00321A6F">
              <w:t xml:space="preserve">                              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20E8B" w:rsidRPr="00393EA9" w:rsidRDefault="00820E8B" w:rsidP="0029238A">
            <w:pPr>
              <w:spacing w:after="0" w:line="240" w:lineRule="auto"/>
              <w:jc w:val="center"/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</w:p>
        </w:tc>
      </w:tr>
      <w:tr w:rsidR="00820E8B" w:rsidRPr="00393EA9" w:rsidTr="0029238A">
        <w:trPr>
          <w:gridBefore w:val="1"/>
          <w:gridAfter w:val="2"/>
          <w:wBefore w:w="407" w:type="dxa"/>
          <w:wAfter w:w="433" w:type="dxa"/>
          <w:trHeight w:hRule="exact" w:val="397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820E8B" w:rsidRPr="00393EA9" w:rsidRDefault="00820E8B" w:rsidP="0029238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20E8B" w:rsidRPr="00393EA9" w:rsidRDefault="00820E8B" w:rsidP="0029238A">
            <w:pPr>
              <w:spacing w:after="0" w:line="240" w:lineRule="auto"/>
              <w:jc w:val="center"/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</w:p>
        </w:tc>
      </w:tr>
      <w:tr w:rsidR="00820E8B" w:rsidRPr="00393EA9" w:rsidTr="0029238A">
        <w:trPr>
          <w:gridBefore w:val="1"/>
          <w:gridAfter w:val="2"/>
          <w:wBefore w:w="407" w:type="dxa"/>
          <w:wAfter w:w="433" w:type="dxa"/>
          <w:trHeight w:hRule="exact" w:val="397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820E8B" w:rsidRPr="00393EA9" w:rsidRDefault="00820E8B" w:rsidP="0029238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20E8B" w:rsidRPr="00393EA9" w:rsidRDefault="00820E8B" w:rsidP="0029238A">
            <w:pPr>
              <w:spacing w:after="0" w:line="240" w:lineRule="auto"/>
              <w:jc w:val="center"/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</w:p>
        </w:tc>
      </w:tr>
      <w:tr w:rsidR="00820E8B" w:rsidRPr="00393EA9" w:rsidTr="00C000B0">
        <w:trPr>
          <w:gridBefore w:val="1"/>
          <w:gridAfter w:val="2"/>
          <w:wBefore w:w="407" w:type="dxa"/>
          <w:wAfter w:w="433" w:type="dxa"/>
          <w:trHeight w:hRule="exact" w:val="397"/>
          <w:jc w:val="center"/>
        </w:trPr>
        <w:tc>
          <w:tcPr>
            <w:tcW w:w="22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0E8B" w:rsidRPr="00393EA9" w:rsidRDefault="00820E8B" w:rsidP="0029238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0E8B" w:rsidRPr="00393EA9" w:rsidRDefault="00820E8B" w:rsidP="0029238A">
            <w:pPr>
              <w:spacing w:after="0" w:line="240" w:lineRule="auto"/>
              <w:jc w:val="center"/>
            </w:pPr>
          </w:p>
        </w:tc>
        <w:tc>
          <w:tcPr>
            <w:tcW w:w="27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</w:p>
        </w:tc>
      </w:tr>
      <w:tr w:rsidR="00820E8B" w:rsidRPr="00393EA9" w:rsidTr="00C000B0">
        <w:trPr>
          <w:gridBefore w:val="1"/>
          <w:gridAfter w:val="2"/>
          <w:wBefore w:w="407" w:type="dxa"/>
          <w:wAfter w:w="433" w:type="dxa"/>
          <w:trHeight w:hRule="exact" w:val="397"/>
          <w:jc w:val="center"/>
        </w:trPr>
        <w:tc>
          <w:tcPr>
            <w:tcW w:w="228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20E8B" w:rsidRPr="00393EA9" w:rsidRDefault="00820E8B" w:rsidP="0029238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20E8B" w:rsidRPr="00393EA9" w:rsidRDefault="00820E8B" w:rsidP="0029238A">
            <w:pPr>
              <w:spacing w:after="0" w:line="240" w:lineRule="auto"/>
              <w:jc w:val="center"/>
            </w:pPr>
          </w:p>
        </w:tc>
        <w:tc>
          <w:tcPr>
            <w:tcW w:w="270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20E8B" w:rsidRPr="00393EA9" w:rsidRDefault="0029238A" w:rsidP="0029238A">
            <w:pPr>
              <w:spacing w:after="0" w:line="240" w:lineRule="auto"/>
            </w:pPr>
            <w:r>
              <w:t xml:space="preserve">  $</w:t>
            </w:r>
          </w:p>
        </w:tc>
      </w:tr>
      <w:tr w:rsidR="00B84178" w:rsidRPr="00393EA9" w:rsidTr="00C000B0">
        <w:trPr>
          <w:gridBefore w:val="1"/>
          <w:gridAfter w:val="2"/>
          <w:wBefore w:w="407" w:type="dxa"/>
          <w:wAfter w:w="433" w:type="dxa"/>
          <w:trHeight w:hRule="exact" w:val="397"/>
          <w:jc w:val="center"/>
        </w:trPr>
        <w:tc>
          <w:tcPr>
            <w:tcW w:w="22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178" w:rsidRPr="00393EA9" w:rsidRDefault="00B84178" w:rsidP="0029238A">
            <w:pPr>
              <w:spacing w:before="120"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78" w:rsidRDefault="00B84178" w:rsidP="0029238A">
            <w:pPr>
              <w:spacing w:after="0" w:line="240" w:lineRule="auto"/>
            </w:pPr>
            <w:r>
              <w:t xml:space="preserve">  $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178" w:rsidRPr="00393EA9" w:rsidRDefault="00B84178" w:rsidP="0029238A">
            <w:pPr>
              <w:spacing w:after="0" w:line="240" w:lineRule="auto"/>
              <w:jc w:val="center"/>
            </w:pPr>
          </w:p>
        </w:tc>
        <w:tc>
          <w:tcPr>
            <w:tcW w:w="270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78" w:rsidRDefault="00B84178" w:rsidP="0029238A">
            <w:pPr>
              <w:spacing w:after="0" w:line="240" w:lineRule="auto"/>
            </w:pPr>
            <w:r>
              <w:t xml:space="preserve">  $</w:t>
            </w:r>
          </w:p>
        </w:tc>
      </w:tr>
      <w:tr w:rsidR="00820E8B" w:rsidRPr="00ED52CF" w:rsidTr="00903F93">
        <w:trPr>
          <w:gridBefore w:val="1"/>
          <w:gridAfter w:val="2"/>
          <w:wBefore w:w="407" w:type="dxa"/>
          <w:wAfter w:w="433" w:type="dxa"/>
          <w:trHeight w:hRule="exact" w:val="397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20E8B" w:rsidRPr="00540866" w:rsidRDefault="00820E8B" w:rsidP="0029238A">
            <w:pPr>
              <w:spacing w:after="0" w:line="240" w:lineRule="auto"/>
              <w:jc w:val="center"/>
              <w:rPr>
                <w:b/>
              </w:rPr>
            </w:pPr>
            <w:r w:rsidRPr="00540866">
              <w:rPr>
                <w:b/>
                <w:sz w:val="18"/>
              </w:rPr>
              <w:t>SUB TOTAL</w:t>
            </w:r>
            <w:r w:rsidR="00540866" w:rsidRPr="00540866">
              <w:rPr>
                <w:b/>
                <w:sz w:val="18"/>
              </w:rPr>
              <w:t xml:space="preserve"> (A)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20E8B" w:rsidRPr="0029238A" w:rsidRDefault="0029238A" w:rsidP="0029238A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Pr="0029238A">
              <w:rPr>
                <w:b/>
              </w:rPr>
              <w:t>$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20E8B" w:rsidRPr="00540866" w:rsidRDefault="00820E8B" w:rsidP="0029238A">
            <w:pPr>
              <w:spacing w:after="0" w:line="240" w:lineRule="auto"/>
              <w:jc w:val="center"/>
              <w:rPr>
                <w:b/>
              </w:rPr>
            </w:pPr>
            <w:r w:rsidRPr="00540866">
              <w:rPr>
                <w:b/>
                <w:sz w:val="18"/>
              </w:rPr>
              <w:t>SUB TOTAL</w:t>
            </w:r>
            <w:r w:rsidR="00540866" w:rsidRPr="00540866">
              <w:rPr>
                <w:b/>
                <w:sz w:val="18"/>
              </w:rPr>
              <w:t xml:space="preserve"> (B)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820E8B" w:rsidRPr="00C23B40" w:rsidRDefault="0029238A" w:rsidP="0029238A">
            <w:pPr>
              <w:spacing w:after="0" w:line="240" w:lineRule="auto"/>
            </w:pPr>
            <w:r>
              <w:t xml:space="preserve">  </w:t>
            </w:r>
            <w:r w:rsidRPr="00C23B40">
              <w:t>$</w:t>
            </w:r>
          </w:p>
        </w:tc>
      </w:tr>
      <w:tr w:rsidR="00903F93" w:rsidRPr="00ED52CF" w:rsidTr="00903F93">
        <w:trPr>
          <w:gridBefore w:val="1"/>
          <w:gridAfter w:val="2"/>
          <w:wBefore w:w="407" w:type="dxa"/>
          <w:wAfter w:w="433" w:type="dxa"/>
          <w:trHeight w:hRule="exact" w:val="680"/>
          <w:jc w:val="center"/>
        </w:trPr>
        <w:tc>
          <w:tcPr>
            <w:tcW w:w="49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3F93" w:rsidRPr="004C5FCD" w:rsidRDefault="00903F93" w:rsidP="004C5FCD">
            <w:pPr>
              <w:spacing w:after="0" w:line="240" w:lineRule="auto"/>
              <w:jc w:val="center"/>
              <w:rPr>
                <w:b/>
              </w:rPr>
            </w:pPr>
            <w:r w:rsidRPr="004C5FCD">
              <w:rPr>
                <w:b/>
              </w:rPr>
              <w:t>________________________________</w:t>
            </w:r>
          </w:p>
        </w:tc>
        <w:tc>
          <w:tcPr>
            <w:tcW w:w="49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3F93" w:rsidRPr="00903F93" w:rsidRDefault="00903F93" w:rsidP="00903F93">
            <w:pPr>
              <w:spacing w:after="0" w:line="240" w:lineRule="auto"/>
              <w:jc w:val="center"/>
              <w:rPr>
                <w:b/>
              </w:rPr>
            </w:pPr>
            <w:r w:rsidRPr="00903F93">
              <w:rPr>
                <w:b/>
              </w:rPr>
              <w:t>__________________________________</w:t>
            </w:r>
          </w:p>
        </w:tc>
      </w:tr>
      <w:tr w:rsidR="004C5FCD" w:rsidRPr="00393EA9" w:rsidTr="004C5FCD">
        <w:trPr>
          <w:gridBefore w:val="1"/>
          <w:gridAfter w:val="2"/>
          <w:wBefore w:w="407" w:type="dxa"/>
          <w:wAfter w:w="433" w:type="dxa"/>
          <w:trHeight w:hRule="exact" w:val="394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FCD" w:rsidRPr="001B4FF2" w:rsidRDefault="004C5FCD" w:rsidP="004C5FCD">
            <w:pPr>
              <w:spacing w:after="0" w:line="240" w:lineRule="auto"/>
              <w:jc w:val="center"/>
            </w:pPr>
            <w:r w:rsidRPr="001B4FF2">
              <w:t>Deputy Registrar Signature</w:t>
            </w:r>
          </w:p>
          <w:p w:rsidR="004C5FCD" w:rsidRPr="001B4FF2" w:rsidRDefault="004C5FCD" w:rsidP="001B4FF2">
            <w:pPr>
              <w:spacing w:after="0" w:line="240" w:lineRule="auto"/>
              <w:jc w:val="center"/>
            </w:pPr>
          </w:p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FCD" w:rsidRDefault="00903F93" w:rsidP="00A761F2">
            <w:pPr>
              <w:spacing w:after="0" w:line="240" w:lineRule="auto"/>
              <w:jc w:val="center"/>
            </w:pPr>
            <w:r>
              <w:t xml:space="preserve">Date </w:t>
            </w:r>
            <w:r w:rsidR="00A761F2">
              <w:t>of Payment Out</w:t>
            </w:r>
          </w:p>
          <w:p w:rsidR="004837E9" w:rsidRPr="001B4FF2" w:rsidRDefault="004837E9" w:rsidP="00A761F2">
            <w:pPr>
              <w:spacing w:after="0" w:line="240" w:lineRule="auto"/>
              <w:jc w:val="center"/>
            </w:pPr>
          </w:p>
        </w:tc>
      </w:tr>
      <w:tr w:rsidR="00830FCE" w:rsidRPr="00393EA9" w:rsidTr="00C000BA">
        <w:trPr>
          <w:trHeight w:hRule="exact" w:val="238"/>
          <w:jc w:val="center"/>
        </w:trPr>
        <w:tc>
          <w:tcPr>
            <w:tcW w:w="1078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30FCE" w:rsidRPr="00FA4B61" w:rsidRDefault="00830FCE" w:rsidP="00FA4B61">
            <w:pPr>
              <w:spacing w:after="0" w:line="240" w:lineRule="auto"/>
            </w:pPr>
          </w:p>
        </w:tc>
      </w:tr>
      <w:tr w:rsidR="00830FCE" w:rsidRPr="001B4FF2" w:rsidTr="00A761F2">
        <w:trPr>
          <w:gridBefore w:val="1"/>
          <w:gridAfter w:val="2"/>
          <w:wBefore w:w="407" w:type="dxa"/>
          <w:wAfter w:w="433" w:type="dxa"/>
          <w:trHeight w:hRule="exact" w:val="527"/>
          <w:jc w:val="center"/>
        </w:trPr>
        <w:tc>
          <w:tcPr>
            <w:tcW w:w="99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30FCE" w:rsidRPr="00A761F2" w:rsidRDefault="00830FCE" w:rsidP="00597910">
            <w:pPr>
              <w:spacing w:after="0" w:line="240" w:lineRule="auto"/>
              <w:rPr>
                <w:sz w:val="28"/>
              </w:rPr>
            </w:pPr>
          </w:p>
        </w:tc>
      </w:tr>
      <w:tr w:rsidR="00A761F2" w:rsidRPr="00393EA9" w:rsidTr="00C23B40">
        <w:trPr>
          <w:gridBefore w:val="1"/>
          <w:gridAfter w:val="2"/>
          <w:wBefore w:w="407" w:type="dxa"/>
          <w:wAfter w:w="433" w:type="dxa"/>
          <w:trHeight w:hRule="exact" w:val="517"/>
          <w:jc w:val="center"/>
        </w:trPr>
        <w:tc>
          <w:tcPr>
            <w:tcW w:w="4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1F2" w:rsidRPr="004C5FCD" w:rsidRDefault="00A761F2" w:rsidP="00FA4B61">
            <w:pPr>
              <w:spacing w:after="0" w:line="240" w:lineRule="auto"/>
              <w:jc w:val="center"/>
              <w:rPr>
                <w:sz w:val="18"/>
              </w:rPr>
            </w:pPr>
            <w:r w:rsidRPr="004C5FCD">
              <w:rPr>
                <w:sz w:val="18"/>
              </w:rPr>
              <w:t xml:space="preserve">Post Interest:      </w:t>
            </w:r>
            <w:r w:rsidR="00B001E3" w:rsidRPr="004C5FC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C5FCD">
              <w:rPr>
                <w:sz w:val="18"/>
              </w:rPr>
              <w:instrText xml:space="preserve"> FORMCHECKBOX </w:instrText>
            </w:r>
            <w:r w:rsidR="004837E9">
              <w:rPr>
                <w:sz w:val="18"/>
              </w:rPr>
            </w:r>
            <w:r w:rsidR="004837E9">
              <w:rPr>
                <w:sz w:val="18"/>
              </w:rPr>
              <w:fldChar w:fldCharType="separate"/>
            </w:r>
            <w:r w:rsidR="00B001E3" w:rsidRPr="004C5FCD">
              <w:rPr>
                <w:sz w:val="18"/>
              </w:rPr>
              <w:fldChar w:fldCharType="end"/>
            </w:r>
            <w:bookmarkEnd w:id="2"/>
            <w:r w:rsidRPr="004C5FCD">
              <w:rPr>
                <w:sz w:val="18"/>
              </w:rPr>
              <w:t xml:space="preserve"> YES     </w:t>
            </w:r>
            <w:r w:rsidR="00B001E3" w:rsidRPr="004C5FCD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C5FCD">
              <w:rPr>
                <w:sz w:val="18"/>
              </w:rPr>
              <w:instrText xml:space="preserve"> FORMCHECKBOX </w:instrText>
            </w:r>
            <w:r w:rsidR="004837E9">
              <w:rPr>
                <w:sz w:val="18"/>
              </w:rPr>
            </w:r>
            <w:r w:rsidR="004837E9">
              <w:rPr>
                <w:sz w:val="18"/>
              </w:rPr>
              <w:fldChar w:fldCharType="separate"/>
            </w:r>
            <w:r w:rsidR="00B001E3" w:rsidRPr="004C5FCD">
              <w:rPr>
                <w:sz w:val="18"/>
              </w:rPr>
              <w:fldChar w:fldCharType="end"/>
            </w:r>
            <w:bookmarkEnd w:id="3"/>
            <w:r w:rsidRPr="004C5FCD">
              <w:rPr>
                <w:sz w:val="18"/>
              </w:rPr>
              <w:t xml:space="preserve"> NO</w:t>
            </w:r>
          </w:p>
          <w:p w:rsidR="00A761F2" w:rsidRPr="001B4FF2" w:rsidRDefault="00A761F2" w:rsidP="00FA4B61">
            <w:pPr>
              <w:spacing w:after="0" w:line="240" w:lineRule="auto"/>
              <w:jc w:val="center"/>
            </w:pPr>
            <w:r w:rsidRPr="004C5FCD">
              <w:rPr>
                <w:sz w:val="18"/>
              </w:rPr>
              <w:t>ONLY POST INTEREST IF BALANCE IS NIL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1F2" w:rsidRPr="00C23B40" w:rsidRDefault="00A761F2" w:rsidP="002C5C5D">
            <w:pPr>
              <w:spacing w:after="0" w:line="240" w:lineRule="auto"/>
              <w:jc w:val="right"/>
            </w:pPr>
            <w:r w:rsidRPr="00C23B40">
              <w:t>Cheque Amount: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1F2" w:rsidRPr="00C23B40" w:rsidRDefault="00A761F2" w:rsidP="002C5C5D">
            <w:pPr>
              <w:spacing w:after="0" w:line="240" w:lineRule="auto"/>
              <w:rPr>
                <w:b/>
              </w:rPr>
            </w:pPr>
            <w:r w:rsidRPr="00C23B40">
              <w:rPr>
                <w:b/>
                <w:sz w:val="28"/>
              </w:rPr>
              <w:t>$</w:t>
            </w:r>
          </w:p>
        </w:tc>
      </w:tr>
    </w:tbl>
    <w:p w:rsidR="00B025E7" w:rsidRPr="00A761F2" w:rsidRDefault="00B025E7" w:rsidP="00B025E7">
      <w:pPr>
        <w:spacing w:after="0"/>
        <w:rPr>
          <w:sz w:val="12"/>
        </w:rPr>
      </w:pPr>
    </w:p>
    <w:tbl>
      <w:tblPr>
        <w:tblW w:w="0" w:type="auto"/>
        <w:tblInd w:w="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2"/>
        <w:gridCol w:w="2693"/>
        <w:gridCol w:w="2268"/>
        <w:gridCol w:w="2693"/>
      </w:tblGrid>
      <w:tr w:rsidR="00C23B40" w:rsidRPr="00393EA9" w:rsidTr="004837E9">
        <w:trPr>
          <w:trHeight w:val="133"/>
        </w:trPr>
        <w:tc>
          <w:tcPr>
            <w:tcW w:w="100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B40" w:rsidRPr="00A761F2" w:rsidRDefault="00C23B40" w:rsidP="008307D2">
            <w:pPr>
              <w:spacing w:after="0" w:line="240" w:lineRule="auto"/>
            </w:pPr>
          </w:p>
        </w:tc>
        <w:bookmarkStart w:id="4" w:name="_GoBack"/>
        <w:bookmarkEnd w:id="4"/>
      </w:tr>
      <w:tr w:rsidR="00B025E7" w:rsidRPr="00393EA9" w:rsidTr="004837E9">
        <w:trPr>
          <w:trHeight w:val="532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5E7" w:rsidRPr="00393EA9" w:rsidRDefault="00B025E7" w:rsidP="00C23B40">
            <w:pPr>
              <w:spacing w:after="0" w:line="240" w:lineRule="auto"/>
              <w:jc w:val="right"/>
            </w:pPr>
            <w:r w:rsidRPr="00393EA9">
              <w:t>Cheque No</w:t>
            </w:r>
            <w:r w:rsidR="00FA4B61">
              <w:t>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5E7" w:rsidRPr="00393EA9" w:rsidRDefault="00B025E7" w:rsidP="00C23B40">
            <w:pPr>
              <w:spacing w:after="0" w:line="240" w:lineRule="auto"/>
              <w:jc w:val="righ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5E7" w:rsidRPr="00393EA9" w:rsidRDefault="0029238A" w:rsidP="00C23B40">
            <w:pPr>
              <w:spacing w:after="0" w:line="240" w:lineRule="auto"/>
              <w:jc w:val="right"/>
            </w:pPr>
            <w:r>
              <w:t xml:space="preserve">Cheque </w:t>
            </w:r>
            <w:r w:rsidR="00540866">
              <w:t>Date: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5E7" w:rsidRPr="00393EA9" w:rsidRDefault="00B025E7" w:rsidP="00C23B40">
            <w:pPr>
              <w:spacing w:after="0" w:line="240" w:lineRule="auto"/>
              <w:jc w:val="right"/>
            </w:pPr>
          </w:p>
        </w:tc>
      </w:tr>
    </w:tbl>
    <w:p w:rsidR="00B025E7" w:rsidRPr="00A761F2" w:rsidRDefault="00B025E7" w:rsidP="00B025E7">
      <w:pPr>
        <w:spacing w:after="0"/>
        <w:rPr>
          <w:sz w:val="32"/>
        </w:rPr>
      </w:pPr>
    </w:p>
    <w:tbl>
      <w:tblPr>
        <w:tblpPr w:leftFromText="180" w:rightFromText="180" w:vertAnchor="text" w:tblpX="5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559"/>
        <w:gridCol w:w="3402"/>
      </w:tblGrid>
      <w:tr w:rsidR="00B025E7" w:rsidRPr="00393EA9" w:rsidTr="00540866">
        <w:tc>
          <w:tcPr>
            <w:tcW w:w="1384" w:type="dxa"/>
          </w:tcPr>
          <w:p w:rsidR="00B025E7" w:rsidRPr="00393EA9" w:rsidRDefault="00B025E7" w:rsidP="006E1B5C">
            <w:pPr>
              <w:spacing w:after="0" w:line="240" w:lineRule="auto"/>
              <w:jc w:val="right"/>
            </w:pPr>
            <w:r w:rsidRPr="00393EA9">
              <w:t>Mailed</w:t>
            </w:r>
          </w:p>
        </w:tc>
        <w:tc>
          <w:tcPr>
            <w:tcW w:w="1134" w:type="dxa"/>
          </w:tcPr>
          <w:p w:rsidR="00B025E7" w:rsidRPr="00393EA9" w:rsidRDefault="00B025E7" w:rsidP="006E1B5C">
            <w:pPr>
              <w:spacing w:after="0" w:line="240" w:lineRule="auto"/>
            </w:pPr>
          </w:p>
        </w:tc>
        <w:tc>
          <w:tcPr>
            <w:tcW w:w="1134" w:type="dxa"/>
          </w:tcPr>
          <w:p w:rsidR="00B025E7" w:rsidRPr="00393EA9" w:rsidRDefault="00B025E7" w:rsidP="006E1B5C">
            <w:pPr>
              <w:spacing w:after="0" w:line="240" w:lineRule="auto"/>
              <w:jc w:val="right"/>
            </w:pPr>
            <w:r w:rsidRPr="00393EA9">
              <w:t>Delivered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5E7" w:rsidRPr="00393EA9" w:rsidRDefault="00B025E7" w:rsidP="006E1B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5E7" w:rsidRPr="00393EA9" w:rsidRDefault="00236BD3" w:rsidP="006E1B5C">
            <w:pPr>
              <w:spacing w:after="0" w:line="240" w:lineRule="auto"/>
              <w:jc w:val="right"/>
            </w:pPr>
            <w:r>
              <w:t>Processed B</w:t>
            </w:r>
            <w:r w:rsidR="00B025E7" w:rsidRPr="00393EA9">
              <w:t>y: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5E7" w:rsidRPr="00393EA9" w:rsidRDefault="00B025E7" w:rsidP="006E1B5C">
            <w:pPr>
              <w:spacing w:after="0" w:line="240" w:lineRule="auto"/>
            </w:pPr>
          </w:p>
        </w:tc>
      </w:tr>
    </w:tbl>
    <w:p w:rsidR="00E93D61" w:rsidRPr="00A57B57" w:rsidRDefault="00E93D61" w:rsidP="00830FCE">
      <w:pPr>
        <w:spacing w:after="0"/>
        <w:rPr>
          <w:sz w:val="2"/>
        </w:rPr>
      </w:pPr>
    </w:p>
    <w:sectPr w:rsidR="00E93D61" w:rsidRPr="00A57B57" w:rsidSect="004C5FCD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7"/>
    <w:rsid w:val="000E7408"/>
    <w:rsid w:val="001340AF"/>
    <w:rsid w:val="001B4FF2"/>
    <w:rsid w:val="0022301D"/>
    <w:rsid w:val="00232D07"/>
    <w:rsid w:val="00236BD3"/>
    <w:rsid w:val="00254700"/>
    <w:rsid w:val="0029238A"/>
    <w:rsid w:val="002C5C5D"/>
    <w:rsid w:val="002F07FC"/>
    <w:rsid w:val="00321A6F"/>
    <w:rsid w:val="00365490"/>
    <w:rsid w:val="003C2F8F"/>
    <w:rsid w:val="004837E9"/>
    <w:rsid w:val="00487626"/>
    <w:rsid w:val="0049479E"/>
    <w:rsid w:val="004C24D4"/>
    <w:rsid w:val="004C5FCD"/>
    <w:rsid w:val="004D76E8"/>
    <w:rsid w:val="004E437D"/>
    <w:rsid w:val="00540866"/>
    <w:rsid w:val="0056065D"/>
    <w:rsid w:val="00567E7E"/>
    <w:rsid w:val="00597910"/>
    <w:rsid w:val="005B0D70"/>
    <w:rsid w:val="005E1106"/>
    <w:rsid w:val="00603535"/>
    <w:rsid w:val="00685D84"/>
    <w:rsid w:val="006E1B5C"/>
    <w:rsid w:val="00731584"/>
    <w:rsid w:val="007D73FA"/>
    <w:rsid w:val="008054C8"/>
    <w:rsid w:val="00820E8B"/>
    <w:rsid w:val="008307D2"/>
    <w:rsid w:val="00830FCE"/>
    <w:rsid w:val="008B2ACA"/>
    <w:rsid w:val="00903F93"/>
    <w:rsid w:val="00934F58"/>
    <w:rsid w:val="00942A14"/>
    <w:rsid w:val="00944C4D"/>
    <w:rsid w:val="009552CC"/>
    <w:rsid w:val="00993B8E"/>
    <w:rsid w:val="009C22DA"/>
    <w:rsid w:val="009E386C"/>
    <w:rsid w:val="00A32620"/>
    <w:rsid w:val="00A57B57"/>
    <w:rsid w:val="00A57C42"/>
    <w:rsid w:val="00A761F2"/>
    <w:rsid w:val="00A86515"/>
    <w:rsid w:val="00AB7AA6"/>
    <w:rsid w:val="00B001E3"/>
    <w:rsid w:val="00B025E7"/>
    <w:rsid w:val="00B84178"/>
    <w:rsid w:val="00C000B0"/>
    <w:rsid w:val="00C000BA"/>
    <w:rsid w:val="00C23B40"/>
    <w:rsid w:val="00C46A0B"/>
    <w:rsid w:val="00C64A78"/>
    <w:rsid w:val="00CA0997"/>
    <w:rsid w:val="00D26CE6"/>
    <w:rsid w:val="00D476E0"/>
    <w:rsid w:val="00DC1B99"/>
    <w:rsid w:val="00E93D61"/>
    <w:rsid w:val="00ED52CF"/>
    <w:rsid w:val="00FA4B61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8F1B3D"/>
  <w15:chartTrackingRefBased/>
  <w15:docId w15:val="{617A7EFB-436B-4C0E-9B0C-A79551C3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E7"/>
    <w:pPr>
      <w:ind w:left="720"/>
      <w:contextualSpacing/>
    </w:pPr>
  </w:style>
  <w:style w:type="table" w:styleId="TableGrid">
    <w:name w:val="Table Grid"/>
    <w:basedOn w:val="TableNormal"/>
    <w:uiPriority w:val="59"/>
    <w:rsid w:val="002F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RDavid</dc:creator>
  <cp:keywords/>
  <cp:lastModifiedBy>Jackson, Amy</cp:lastModifiedBy>
  <cp:revision>3</cp:revision>
  <cp:lastPrinted>2017-05-18T20:40:00Z</cp:lastPrinted>
  <dcterms:created xsi:type="dcterms:W3CDTF">2022-09-09T19:13:00Z</dcterms:created>
  <dcterms:modified xsi:type="dcterms:W3CDTF">2022-09-13T21:37:00Z</dcterms:modified>
</cp:coreProperties>
</file>